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D3FE" w14:textId="6C7A76BE" w:rsidR="00000000" w:rsidRDefault="00462E0E" w:rsidP="00462E0E">
      <w:pPr>
        <w:jc w:val="center"/>
      </w:pPr>
      <w:r>
        <w:t>Nicor Gas Free Energy Saving Kits</w:t>
      </w:r>
    </w:p>
    <w:p w14:paraId="312A5953" w14:textId="49932FBC" w:rsidR="00462E0E" w:rsidRDefault="00462E0E" w:rsidP="00462E0E">
      <w:pPr>
        <w:jc w:val="center"/>
      </w:pPr>
      <w:r>
        <w:t>Sample Social Media Posts</w:t>
      </w:r>
    </w:p>
    <w:p w14:paraId="2E9B0907" w14:textId="0CB62132" w:rsidR="00462E0E" w:rsidRDefault="00462E0E" w:rsidP="00462E0E"/>
    <w:p w14:paraId="422431DD" w14:textId="4FBE9B1D" w:rsidR="00462E0E" w:rsidRPr="00B13F0A" w:rsidRDefault="00462E0E" w:rsidP="00462E0E">
      <w:pPr>
        <w:rPr>
          <w:u w:val="single"/>
        </w:rPr>
      </w:pPr>
      <w:r w:rsidRPr="00B13F0A">
        <w:rPr>
          <w:u w:val="single"/>
        </w:rPr>
        <w:t>Facebook:</w:t>
      </w:r>
    </w:p>
    <w:p w14:paraId="7DAB3A6E" w14:textId="77777777" w:rsidR="009B02E9" w:rsidRPr="009B02E9" w:rsidRDefault="009B02E9" w:rsidP="009B02E9">
      <w:r w:rsidRPr="009B02E9">
        <w:rPr>
          <w:rFonts w:ascii="Segoe UI Emoji" w:hAnsi="Segoe UI Emoji" w:cs="Segoe UI Emoji"/>
          <w:b/>
          <w:bCs/>
        </w:rPr>
        <w:t>🔨</w:t>
      </w:r>
      <w:r w:rsidRPr="009B02E9">
        <w:rPr>
          <w:b/>
          <w:bCs/>
        </w:rPr>
        <w:t xml:space="preserve"> Looking for a DIY project to save energy?</w:t>
      </w:r>
      <w:r w:rsidRPr="009B02E9">
        <w:br/>
        <w:t xml:space="preserve">If you’re a @NicorGas customer, you can order </w:t>
      </w:r>
      <w:r w:rsidRPr="009B02E9">
        <w:rPr>
          <w:b/>
          <w:bCs/>
        </w:rPr>
        <w:t>up to 2 FREE weatherization kits</w:t>
      </w:r>
      <w:r w:rsidRPr="009B02E9">
        <w:t xml:space="preserve"> or </w:t>
      </w:r>
      <w:r w:rsidRPr="009B02E9">
        <w:rPr>
          <w:b/>
          <w:bCs/>
        </w:rPr>
        <w:t>a FREE water-saving kit</w:t>
      </w:r>
      <w:r w:rsidRPr="009B02E9">
        <w:t>!</w:t>
      </w:r>
    </w:p>
    <w:p w14:paraId="2CED85DA" w14:textId="766765C6" w:rsidR="009B02E9" w:rsidRDefault="009B02E9" w:rsidP="009B02E9">
      <w:r w:rsidRPr="009B02E9">
        <w:rPr>
          <w:rFonts w:ascii="Segoe UI Emoji" w:hAnsi="Segoe UI Emoji" w:cs="Segoe UI Emoji"/>
        </w:rPr>
        <w:t>✅</w:t>
      </w:r>
      <w:r w:rsidRPr="009B02E9">
        <w:t xml:space="preserve"> Have your </w:t>
      </w:r>
      <w:r w:rsidRPr="009B02E9">
        <w:rPr>
          <w:b/>
          <w:bCs/>
        </w:rPr>
        <w:t>account number</w:t>
      </w:r>
      <w:r w:rsidRPr="009B02E9">
        <w:t xml:space="preserve"> and </w:t>
      </w:r>
      <w:r w:rsidRPr="009B02E9">
        <w:rPr>
          <w:b/>
          <w:bCs/>
        </w:rPr>
        <w:t>ZIP code</w:t>
      </w:r>
      <w:r w:rsidRPr="009B02E9">
        <w:t xml:space="preserve"> ready.</w:t>
      </w:r>
      <w:r w:rsidRPr="009B02E9">
        <w:br/>
      </w:r>
      <w:r w:rsidRPr="009B02E9">
        <w:rPr>
          <w:rFonts w:ascii="Segoe UI Emoji" w:hAnsi="Segoe UI Emoji" w:cs="Segoe UI Emoji"/>
        </w:rPr>
        <w:t>👉</w:t>
      </w:r>
      <w:r w:rsidRPr="009B02E9">
        <w:t xml:space="preserve"> Order online: </w:t>
      </w:r>
      <w:hyperlink r:id="rId7" w:history="1">
        <w:r w:rsidRPr="009B02E9">
          <w:rPr>
            <w:rStyle w:val="Hyperlink"/>
          </w:rPr>
          <w:t>http://bit.ly/2P9Wbf1</w:t>
        </w:r>
      </w:hyperlink>
      <w:r>
        <w:t xml:space="preserve"> </w:t>
      </w:r>
      <w:r w:rsidRPr="009B02E9">
        <w:br/>
      </w:r>
      <w:r w:rsidRPr="009B02E9">
        <w:rPr>
          <w:rFonts w:ascii="Segoe UI Emoji" w:hAnsi="Segoe UI Emoji" w:cs="Segoe UI Emoji"/>
        </w:rPr>
        <w:t>📞</w:t>
      </w:r>
      <w:r w:rsidRPr="009B02E9">
        <w:t xml:space="preserve"> Or call </w:t>
      </w:r>
      <w:r w:rsidRPr="009B02E9">
        <w:rPr>
          <w:b/>
          <w:bCs/>
        </w:rPr>
        <w:t>877-886-4239</w:t>
      </w:r>
      <w:r w:rsidRPr="009B02E9">
        <w:t xml:space="preserve"> to have a representative place your order.</w:t>
      </w:r>
    </w:p>
    <w:p w14:paraId="749DACC2" w14:textId="77777777" w:rsidR="009B02E9" w:rsidRPr="009B02E9" w:rsidRDefault="009B02E9" w:rsidP="009B02E9"/>
    <w:p w14:paraId="2F34B85D" w14:textId="77777777" w:rsidR="009B02E9" w:rsidRDefault="009B02E9" w:rsidP="009B02E9">
      <w:r w:rsidRPr="009B02E9">
        <w:rPr>
          <w:b/>
          <w:bCs/>
        </w:rPr>
        <w:t>What’s included?</w:t>
      </w:r>
      <w:r w:rsidRPr="009B02E9">
        <w:br/>
      </w:r>
      <w:r w:rsidRPr="009B02E9">
        <w:rPr>
          <w:rFonts w:ascii="Segoe UI Emoji" w:hAnsi="Segoe UI Emoji" w:cs="Segoe UI Emoji"/>
        </w:rPr>
        <w:t>💧</w:t>
      </w:r>
      <w:r w:rsidRPr="009B02E9">
        <w:t xml:space="preserve"> </w:t>
      </w:r>
      <w:r w:rsidRPr="009B02E9">
        <w:rPr>
          <w:i/>
          <w:iCs/>
        </w:rPr>
        <w:t>Water-Saving Kit</w:t>
      </w:r>
      <w:r w:rsidRPr="009B02E9">
        <w:t>: Low-flow showerheads, bathroom &amp; kitchen faucet aerators, shower timer, plumber’s tape.</w:t>
      </w:r>
      <w:r w:rsidRPr="009B02E9">
        <w:br/>
      </w:r>
      <w:r w:rsidRPr="009B02E9">
        <w:rPr>
          <w:rFonts w:ascii="Segoe UI Emoji" w:hAnsi="Segoe UI Emoji" w:cs="Segoe UI Emoji"/>
        </w:rPr>
        <w:t>🏠</w:t>
      </w:r>
      <w:r w:rsidRPr="009B02E9">
        <w:t xml:space="preserve"> </w:t>
      </w:r>
      <w:r w:rsidRPr="009B02E9">
        <w:rPr>
          <w:i/>
          <w:iCs/>
        </w:rPr>
        <w:t>Weatherization Kit</w:t>
      </w:r>
      <w:r w:rsidRPr="009B02E9">
        <w:t>: Outlet &amp; switch gaskets, foam tape weatherstripping, V-seal weatherstripping, door sweep, rope caulk.</w:t>
      </w:r>
    </w:p>
    <w:p w14:paraId="004024DD" w14:textId="77777777" w:rsidR="009B02E9" w:rsidRPr="009B02E9" w:rsidRDefault="009B02E9" w:rsidP="009B02E9"/>
    <w:p w14:paraId="14919C28" w14:textId="77777777" w:rsidR="009B02E9" w:rsidRPr="009B02E9" w:rsidRDefault="009B02E9" w:rsidP="009B02E9">
      <w:r w:rsidRPr="009B02E9">
        <w:t>Start saving energy and money today!</w:t>
      </w:r>
    </w:p>
    <w:p w14:paraId="7AE21BC7" w14:textId="77777777" w:rsidR="009B02E9" w:rsidRDefault="009B02E9" w:rsidP="00462E0E"/>
    <w:p w14:paraId="504D3970" w14:textId="3DA1683C" w:rsidR="00462E0E" w:rsidRDefault="00462E0E" w:rsidP="00462E0E"/>
    <w:p w14:paraId="7428AADF" w14:textId="154267D5" w:rsidR="00462E0E" w:rsidRPr="00B13F0A" w:rsidRDefault="00462E0E" w:rsidP="00462E0E">
      <w:pPr>
        <w:rPr>
          <w:u w:val="single"/>
        </w:rPr>
      </w:pPr>
      <w:r w:rsidRPr="00B13F0A">
        <w:rPr>
          <w:u w:val="single"/>
        </w:rPr>
        <w:t xml:space="preserve">Twitter: </w:t>
      </w:r>
    </w:p>
    <w:p w14:paraId="309FDD32" w14:textId="77777777" w:rsidR="009B02E9" w:rsidRDefault="009B02E9" w:rsidP="00462E0E"/>
    <w:p w14:paraId="6E5C3F77" w14:textId="77777777" w:rsidR="009B02E9" w:rsidRPr="009B02E9" w:rsidRDefault="009B02E9" w:rsidP="009B02E9">
      <w:r w:rsidRPr="009B02E9">
        <w:rPr>
          <w:b/>
          <w:bCs/>
        </w:rPr>
        <w:t>DIY energy savings!</w:t>
      </w:r>
      <w:r w:rsidRPr="009B02E9">
        <w:br/>
        <w:t xml:space="preserve">@NicorGas customers can get </w:t>
      </w:r>
      <w:r w:rsidRPr="009B02E9">
        <w:rPr>
          <w:b/>
          <w:bCs/>
        </w:rPr>
        <w:t>up to 2 FREE weatherization kits</w:t>
      </w:r>
      <w:r w:rsidRPr="009B02E9">
        <w:t xml:space="preserve"> or a </w:t>
      </w:r>
      <w:r w:rsidRPr="009B02E9">
        <w:rPr>
          <w:b/>
          <w:bCs/>
        </w:rPr>
        <w:t>FREE water-saving kit</w:t>
      </w:r>
      <w:r w:rsidRPr="009B02E9">
        <w:t>.</w:t>
      </w:r>
    </w:p>
    <w:p w14:paraId="63FBBC5D" w14:textId="3294C0EC" w:rsidR="009B02E9" w:rsidRPr="009B02E9" w:rsidRDefault="009B02E9" w:rsidP="009B02E9">
      <w:r w:rsidRPr="009B02E9">
        <w:rPr>
          <w:rFonts w:ascii="Segoe UI Emoji" w:hAnsi="Segoe UI Emoji" w:cs="Segoe UI Emoji"/>
        </w:rPr>
        <w:t>✅</w:t>
      </w:r>
      <w:r w:rsidRPr="009B02E9">
        <w:t xml:space="preserve"> Have your account # &amp; ZIP ready</w:t>
      </w:r>
      <w:r w:rsidRPr="009B02E9">
        <w:br/>
      </w:r>
      <w:r w:rsidRPr="009B02E9">
        <w:rPr>
          <w:rFonts w:ascii="Segoe UI Emoji" w:hAnsi="Segoe UI Emoji" w:cs="Segoe UI Emoji"/>
        </w:rPr>
        <w:t>👉</w:t>
      </w:r>
      <w:r w:rsidRPr="009B02E9">
        <w:t xml:space="preserve"> Order: </w:t>
      </w:r>
      <w:hyperlink r:id="rId8" w:history="1">
        <w:r w:rsidRPr="009B02E9">
          <w:rPr>
            <w:rStyle w:val="Hyperlink"/>
          </w:rPr>
          <w:t>http://bit.ly/2P9Wbf1</w:t>
        </w:r>
      </w:hyperlink>
      <w:r>
        <w:t xml:space="preserve"> </w:t>
      </w:r>
      <w:r w:rsidRPr="009B02E9">
        <w:br/>
      </w:r>
      <w:r w:rsidRPr="009B02E9">
        <w:rPr>
          <w:rFonts w:ascii="Segoe UI Emoji" w:hAnsi="Segoe UI Emoji" w:cs="Segoe UI Emoji"/>
        </w:rPr>
        <w:t>📞</w:t>
      </w:r>
      <w:r w:rsidRPr="009B02E9">
        <w:t xml:space="preserve"> 877-886-4239</w:t>
      </w:r>
    </w:p>
    <w:p w14:paraId="4B76353E" w14:textId="77777777" w:rsidR="009B02E9" w:rsidRPr="009B02E9" w:rsidRDefault="009B02E9" w:rsidP="009B02E9">
      <w:r w:rsidRPr="009B02E9">
        <w:t>#EnergySavings #DIY #Illinois</w:t>
      </w:r>
    </w:p>
    <w:p w14:paraId="0BCCE4F2" w14:textId="77777777" w:rsidR="009B02E9" w:rsidRDefault="009B02E9" w:rsidP="00462E0E"/>
    <w:p w14:paraId="2F960E81" w14:textId="77777777" w:rsidR="00462E0E" w:rsidRDefault="00462E0E" w:rsidP="00462E0E"/>
    <w:sectPr w:rsidR="00462E0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01FD" w14:textId="77777777" w:rsidR="007B2080" w:rsidRDefault="007B2080" w:rsidP="00462E0E">
      <w:r>
        <w:separator/>
      </w:r>
    </w:p>
  </w:endnote>
  <w:endnote w:type="continuationSeparator" w:id="0">
    <w:p w14:paraId="6319E67F" w14:textId="77777777" w:rsidR="007B2080" w:rsidRDefault="007B2080" w:rsidP="0046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AF72" w14:textId="77777777" w:rsidR="007B2080" w:rsidRDefault="007B2080" w:rsidP="00462E0E">
      <w:r>
        <w:separator/>
      </w:r>
    </w:p>
  </w:footnote>
  <w:footnote w:type="continuationSeparator" w:id="0">
    <w:p w14:paraId="369DA0B6" w14:textId="77777777" w:rsidR="007B2080" w:rsidRDefault="007B2080" w:rsidP="0046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112F" w14:textId="7DF6EFE0" w:rsidR="00462E0E" w:rsidRPr="00462E0E" w:rsidRDefault="00462E0E" w:rsidP="00462E0E">
    <w:pPr>
      <w:pStyle w:val="Header"/>
      <w:jc w:val="right"/>
    </w:pPr>
    <w:r>
      <w:rPr>
        <w:noProof/>
      </w:rPr>
      <w:drawing>
        <wp:inline distT="0" distB="0" distL="0" distR="0" wp14:anchorId="055D5A77" wp14:editId="696444E5">
          <wp:extent cx="1575881" cy="640427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476" cy="64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06D3"/>
    <w:multiLevelType w:val="hybridMultilevel"/>
    <w:tmpl w:val="F3EA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7B30"/>
    <w:multiLevelType w:val="hybridMultilevel"/>
    <w:tmpl w:val="5556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024930">
    <w:abstractNumId w:val="0"/>
  </w:num>
  <w:num w:numId="2" w16cid:durableId="173389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0E"/>
    <w:rsid w:val="00003830"/>
    <w:rsid w:val="0001483E"/>
    <w:rsid w:val="00224956"/>
    <w:rsid w:val="002A215E"/>
    <w:rsid w:val="0033668B"/>
    <w:rsid w:val="00462E0E"/>
    <w:rsid w:val="004958FB"/>
    <w:rsid w:val="007B2080"/>
    <w:rsid w:val="008679C3"/>
    <w:rsid w:val="009B02E9"/>
    <w:rsid w:val="00A5025D"/>
    <w:rsid w:val="00B13F0A"/>
    <w:rsid w:val="00D6119B"/>
    <w:rsid w:val="00E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3893"/>
  <w15:chartTrackingRefBased/>
  <w15:docId w15:val="{64CFCEA3-C970-464F-9180-E6418EBA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E0E"/>
  </w:style>
  <w:style w:type="paragraph" w:styleId="Footer">
    <w:name w:val="footer"/>
    <w:basedOn w:val="Normal"/>
    <w:link w:val="FooterChar"/>
    <w:uiPriority w:val="99"/>
    <w:unhideWhenUsed/>
    <w:rsid w:val="00462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0E"/>
  </w:style>
  <w:style w:type="character" w:styleId="Hyperlink">
    <w:name w:val="Hyperlink"/>
    <w:basedOn w:val="DefaultParagraphFont"/>
    <w:uiPriority w:val="99"/>
    <w:unhideWhenUsed/>
    <w:rsid w:val="00462E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E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E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2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P9Wbf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2P9Wbf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Segura</dc:creator>
  <cp:keywords/>
  <dc:description/>
  <cp:lastModifiedBy>Elena Savona</cp:lastModifiedBy>
  <cp:revision>3</cp:revision>
  <dcterms:created xsi:type="dcterms:W3CDTF">2021-02-24T22:37:00Z</dcterms:created>
  <dcterms:modified xsi:type="dcterms:W3CDTF">2026-01-05T19:53:00Z</dcterms:modified>
</cp:coreProperties>
</file>