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F2D4" w14:textId="249A0014" w:rsidR="00BF5E9E" w:rsidRPr="0065379E" w:rsidRDefault="00E27D17" w:rsidP="00BF5E9E">
      <w:pPr>
        <w:jc w:val="center"/>
        <w:rPr>
          <w:sz w:val="28"/>
          <w:szCs w:val="28"/>
        </w:rPr>
      </w:pPr>
      <w:r>
        <w:rPr>
          <w:sz w:val="28"/>
          <w:szCs w:val="28"/>
        </w:rPr>
        <w:t>Illinois</w:t>
      </w:r>
      <w:r w:rsidR="00BF5E9E">
        <w:rPr>
          <w:sz w:val="28"/>
          <w:szCs w:val="28"/>
        </w:rPr>
        <w:t xml:space="preserve"> Home Weatherization Assistance Program</w:t>
      </w:r>
    </w:p>
    <w:p w14:paraId="3F2478D2" w14:textId="77777777" w:rsidR="00BF5E9E" w:rsidRDefault="00BF5E9E" w:rsidP="00BF5E9E">
      <w:pPr>
        <w:jc w:val="center"/>
        <w:rPr>
          <w:sz w:val="28"/>
          <w:szCs w:val="28"/>
        </w:rPr>
      </w:pPr>
      <w:r w:rsidRPr="0065379E">
        <w:rPr>
          <w:sz w:val="28"/>
          <w:szCs w:val="28"/>
        </w:rPr>
        <w:t>Sample Social Media Posts</w:t>
      </w:r>
    </w:p>
    <w:p w14:paraId="753BE6E7" w14:textId="77777777" w:rsidR="00BF5E9E" w:rsidRDefault="00BF5E9E" w:rsidP="00BF5E9E">
      <w:pPr>
        <w:rPr>
          <w:u w:val="single"/>
        </w:rPr>
      </w:pPr>
    </w:p>
    <w:p w14:paraId="16162B39" w14:textId="46702DE7" w:rsidR="00BF5E9E" w:rsidRDefault="00BF5E9E" w:rsidP="00BF5E9E">
      <w:r>
        <w:t xml:space="preserve">Please feel free to use this sample content on your organization’s social media pages or as a starting point for your own personalized posts. </w:t>
      </w:r>
    </w:p>
    <w:p w14:paraId="589DCDE9" w14:textId="38F13910" w:rsidR="004609C3" w:rsidRDefault="004609C3" w:rsidP="00BF5E9E"/>
    <w:p w14:paraId="06EBF7B0" w14:textId="77777777" w:rsidR="004609C3" w:rsidRDefault="004609C3" w:rsidP="004609C3">
      <w:r>
        <w:t xml:space="preserve">Note that Community Action Agencies (CAAs) locally process IHWAP applications. You may use a sample message directing residents to the Illinois Department of Commerce and Economic Opportunity website, or more specific information based on county. </w:t>
      </w:r>
    </w:p>
    <w:p w14:paraId="6B84F48F" w14:textId="77777777" w:rsidR="00BF5E9E" w:rsidRDefault="00BF5E9E" w:rsidP="00BF5E9E">
      <w:pPr>
        <w:rPr>
          <w:u w:val="single"/>
        </w:rPr>
      </w:pPr>
    </w:p>
    <w:p w14:paraId="58B13D37" w14:textId="77777777" w:rsidR="00880DB6" w:rsidRPr="0062051A" w:rsidRDefault="00880DB6" w:rsidP="00880DB6">
      <w:pPr>
        <w:rPr>
          <w:b/>
          <w:bCs/>
        </w:rPr>
      </w:pPr>
      <w:r w:rsidRPr="0062051A">
        <w:rPr>
          <w:b/>
          <w:bCs/>
          <w:u w:val="single"/>
        </w:rPr>
        <w:t>Facebook</w:t>
      </w:r>
      <w:r w:rsidRPr="0062051A">
        <w:rPr>
          <w:b/>
          <w:bCs/>
        </w:rPr>
        <w:t>:</w:t>
      </w:r>
    </w:p>
    <w:p w14:paraId="22865880" w14:textId="77777777" w:rsidR="00880DB6" w:rsidRPr="00BD3A24" w:rsidRDefault="00880DB6" w:rsidP="00880DB6">
      <w:pPr>
        <w:rPr>
          <w:color w:val="EE0000"/>
        </w:rPr>
      </w:pPr>
      <w:r w:rsidRPr="00BD3A24">
        <w:rPr>
          <w:color w:val="EE0000"/>
        </w:rPr>
        <w:t>GENERAL</w:t>
      </w:r>
    </w:p>
    <w:p w14:paraId="11414DAA" w14:textId="36030A93" w:rsidR="00BD3A24" w:rsidRPr="00BD3A24" w:rsidRDefault="00FA7B54" w:rsidP="00BD3A24">
      <w:r w:rsidRPr="00BD3A24">
        <w:rPr>
          <w:rFonts w:ascii="Segoe UI Symbol" w:hAnsi="Segoe UI Symbol" w:cs="Segoe UI Symbol"/>
        </w:rPr>
        <w:t>🛠</w:t>
      </w:r>
      <w:r w:rsidRPr="00BD3A24">
        <w:t xml:space="preserve"> </w:t>
      </w:r>
      <w:r w:rsidRPr="00BD3A24">
        <w:rPr>
          <w:b/>
          <w:bCs/>
        </w:rPr>
        <w:t>Ready to make your home more energy-efficient?</w:t>
      </w:r>
      <w:r w:rsidR="00BD3A24" w:rsidRPr="00BD3A24">
        <w:br/>
        <w:t xml:space="preserve">The Illinois Home Weatherization Assistance Program (IHWAP) offers </w:t>
      </w:r>
      <w:r w:rsidR="00BD3A24" w:rsidRPr="00BD3A24">
        <w:rPr>
          <w:b/>
          <w:bCs/>
        </w:rPr>
        <w:t>free weatherization services and upgrades</w:t>
      </w:r>
      <w:r w:rsidR="00BD3A24">
        <w:t xml:space="preserve"> </w:t>
      </w:r>
      <w:r w:rsidR="00BD3A24" w:rsidRPr="00BD3A24">
        <w:t>for income-eligible households. These upgrades improve energy efficiency, reduce heating and cooling costs, and increase comfort at home.</w:t>
      </w:r>
      <w:r w:rsidR="00BD3A24" w:rsidRPr="00BD3A24">
        <w:br/>
        <w:t xml:space="preserve">Learn more </w:t>
      </w:r>
      <w:r w:rsidR="00BD3A24">
        <w:t>on Illinois DCEO website</w:t>
      </w:r>
      <w:r w:rsidR="00BD3A24" w:rsidRPr="00BD3A24">
        <w:t xml:space="preserve">: </w:t>
      </w:r>
      <w:r w:rsidR="00BD3A24" w:rsidRPr="00BD3A24">
        <w:rPr>
          <w:rFonts w:ascii="Segoe UI Emoji" w:hAnsi="Segoe UI Emoji" w:cs="Segoe UI Emoji"/>
        </w:rPr>
        <w:t>👉</w:t>
      </w:r>
      <w:r w:rsidR="00BD3A24" w:rsidRPr="00BD3A24">
        <w:t xml:space="preserve"> </w:t>
      </w:r>
      <w:hyperlink r:id="rId7" w:history="1">
        <w:r w:rsidR="00BD3A24" w:rsidRPr="00AA4E47">
          <w:rPr>
            <w:rStyle w:val="Hyperlink"/>
          </w:rPr>
          <w:t>https://bit.ly/IHWAPIL</w:t>
        </w:r>
      </w:hyperlink>
      <w:r w:rsidR="00BD3A24" w:rsidRPr="00BD3A24">
        <w:br/>
      </w:r>
    </w:p>
    <w:p w14:paraId="3CB98FC7" w14:textId="6A2A7AF7" w:rsidR="00880DB6" w:rsidRPr="00FA7B54" w:rsidRDefault="00095D25" w:rsidP="00880DB6">
      <w:pPr>
        <w:rPr>
          <w:color w:val="EE0000"/>
        </w:rPr>
      </w:pPr>
      <w:r w:rsidRPr="00FA7B54">
        <w:rPr>
          <w:color w:val="EE0000"/>
        </w:rPr>
        <w:t>HIGH UTILITY BILLS</w:t>
      </w:r>
    </w:p>
    <w:p w14:paraId="42C18F4C" w14:textId="47C01FFF" w:rsidR="00BD3A24" w:rsidRPr="00BD3A24" w:rsidRDefault="00BD3A24" w:rsidP="00BD3A24">
      <w:r w:rsidRPr="00BD3A24">
        <w:rPr>
          <w:rFonts w:ascii="Segoe UI Emoji" w:hAnsi="Segoe UI Emoji" w:cs="Segoe UI Emoji"/>
        </w:rPr>
        <w:t>💸</w:t>
      </w:r>
      <w:r w:rsidRPr="00BD3A24">
        <w:t xml:space="preserve"> </w:t>
      </w:r>
      <w:r w:rsidRPr="00BD3A24">
        <w:rPr>
          <w:b/>
          <w:bCs/>
        </w:rPr>
        <w:t>High utility bills this winter?</w:t>
      </w:r>
      <w:r w:rsidRPr="00BD3A24">
        <w:br/>
        <w:t xml:space="preserve">You may qualify for </w:t>
      </w:r>
      <w:r w:rsidRPr="00BD3A24">
        <w:rPr>
          <w:b/>
          <w:bCs/>
        </w:rPr>
        <w:t>free home weatherization services</w:t>
      </w:r>
      <w:r>
        <w:rPr>
          <w:b/>
          <w:bCs/>
        </w:rPr>
        <w:t xml:space="preserve"> and upgrades</w:t>
      </w:r>
      <w:r w:rsidRPr="00BD3A24">
        <w:t xml:space="preserve"> through the Illinois Home Weatherization Assistance Program (IHWAP). Services include insulation, air sealing, HVAC repairs, and </w:t>
      </w:r>
      <w:proofErr w:type="gramStart"/>
      <w:r w:rsidRPr="00BD3A24">
        <w:t>more—helping</w:t>
      </w:r>
      <w:proofErr w:type="gramEnd"/>
      <w:r w:rsidRPr="00BD3A24">
        <w:t xml:space="preserve"> you save money and stay comfortable year-round.</w:t>
      </w:r>
      <w:r w:rsidRPr="00BD3A24">
        <w:br/>
        <w:t xml:space="preserve">Check eligibility and apply here: </w:t>
      </w:r>
      <w:r w:rsidRPr="00BD3A24">
        <w:rPr>
          <w:rFonts w:ascii="Segoe UI Emoji" w:hAnsi="Segoe UI Emoji" w:cs="Segoe UI Emoji"/>
        </w:rPr>
        <w:t>👉</w:t>
      </w:r>
      <w:r w:rsidRPr="00BD3A24">
        <w:t xml:space="preserve"> </w:t>
      </w:r>
      <w:hyperlink r:id="rId8" w:history="1">
        <w:r w:rsidR="00FA7B54" w:rsidRPr="00AA4E47">
          <w:rPr>
            <w:rStyle w:val="Hyperlink"/>
          </w:rPr>
          <w:t>https://bit.ly/IHWAPIL</w:t>
        </w:r>
      </w:hyperlink>
    </w:p>
    <w:p w14:paraId="570E8BF5" w14:textId="2DB97322" w:rsidR="00BD3A24" w:rsidRDefault="00FA7B54" w:rsidP="00880DB6">
      <w:r w:rsidRPr="00BD3A24">
        <w:t xml:space="preserve">Apply </w:t>
      </w:r>
      <w:proofErr w:type="gramStart"/>
      <w:r w:rsidRPr="00BD3A24">
        <w:t>early—</w:t>
      </w:r>
      <w:r>
        <w:t>funding</w:t>
      </w:r>
      <w:proofErr w:type="gramEnd"/>
      <w:r>
        <w:t xml:space="preserve"> is</w:t>
      </w:r>
      <w:r w:rsidRPr="00BD3A24">
        <w:t xml:space="preserve"> limited!</w:t>
      </w:r>
    </w:p>
    <w:p w14:paraId="0E7D9468" w14:textId="77777777" w:rsidR="00BD3A24" w:rsidRDefault="00BD3A24" w:rsidP="00880DB6"/>
    <w:p w14:paraId="12512D91" w14:textId="77777777" w:rsidR="00880DB6" w:rsidRPr="00857921" w:rsidRDefault="00880DB6" w:rsidP="00880DB6">
      <w:pPr>
        <w:rPr>
          <w:color w:val="EE0000"/>
        </w:rPr>
      </w:pPr>
      <w:r w:rsidRPr="00857921">
        <w:rPr>
          <w:color w:val="EE0000"/>
        </w:rPr>
        <w:t>COOK COUNTY</w:t>
      </w:r>
    </w:p>
    <w:p w14:paraId="014C5E96" w14:textId="34A99C0B" w:rsidR="009B105C" w:rsidRPr="009B105C" w:rsidRDefault="009B105C" w:rsidP="009B105C">
      <w:r w:rsidRPr="009B105C">
        <w:rPr>
          <w:b/>
          <w:bCs/>
        </w:rPr>
        <w:t xml:space="preserve">Struggling with </w:t>
      </w:r>
      <w:r w:rsidR="00857921" w:rsidRPr="00857921">
        <w:rPr>
          <w:b/>
          <w:bCs/>
        </w:rPr>
        <w:t xml:space="preserve">expensive </w:t>
      </w:r>
      <w:r w:rsidRPr="009B105C">
        <w:rPr>
          <w:b/>
          <w:bCs/>
        </w:rPr>
        <w:t>utility bills?</w:t>
      </w:r>
      <w:r w:rsidRPr="009B105C">
        <w:br/>
        <w:t>The Illinois Home Weatherization Assistance Program (IHWAP) helps income-eligible households make energy-efficient upgrades that save money and conserve energy. Plus, IHWAP provides health and safety improvements for your home.</w:t>
      </w:r>
    </w:p>
    <w:p w14:paraId="69D546C7" w14:textId="5FB7F019" w:rsidR="009B105C" w:rsidRPr="009B105C" w:rsidRDefault="009B105C" w:rsidP="009B105C">
      <w:r w:rsidRPr="009B105C">
        <w:rPr>
          <w:rFonts w:ascii="Segoe UI Emoji" w:hAnsi="Segoe UI Emoji" w:cs="Segoe UI Emoji"/>
        </w:rPr>
        <w:t>✅</w:t>
      </w:r>
      <w:r w:rsidRPr="009B105C">
        <w:t xml:space="preserve"> To apply, visit the </w:t>
      </w:r>
      <w:r w:rsidRPr="009B105C">
        <w:rPr>
          <w:b/>
          <w:bCs/>
        </w:rPr>
        <w:t>CEDA website</w:t>
      </w:r>
      <w:r w:rsidRPr="009B105C">
        <w:t>:</w:t>
      </w:r>
      <w:r w:rsidRPr="009B105C">
        <w:br/>
      </w:r>
      <w:r w:rsidRPr="009B105C">
        <w:rPr>
          <w:rFonts w:ascii="Segoe UI Emoji" w:hAnsi="Segoe UI Emoji" w:cs="Segoe UI Emoji"/>
        </w:rPr>
        <w:t>👉</w:t>
      </w:r>
      <w:r w:rsidRPr="009B105C">
        <w:t xml:space="preserve"> </w:t>
      </w:r>
      <w:hyperlink r:id="rId9" w:history="1">
        <w:r w:rsidRPr="009B105C">
          <w:rPr>
            <w:rStyle w:val="Hyperlink"/>
          </w:rPr>
          <w:t>http://bit.ly/3kG8GdZ</w:t>
        </w:r>
      </w:hyperlink>
      <w:r>
        <w:t xml:space="preserve"> </w:t>
      </w:r>
      <w:r w:rsidRPr="009B105C">
        <w:br/>
        <w:t>Then search the list of partner intake sites to find a location near you:</w:t>
      </w:r>
      <w:r w:rsidRPr="009B105C">
        <w:br/>
      </w:r>
      <w:r w:rsidRPr="009B105C">
        <w:rPr>
          <w:rFonts w:ascii="Segoe UI Emoji" w:hAnsi="Segoe UI Emoji" w:cs="Segoe UI Emoji"/>
        </w:rPr>
        <w:t>👉</w:t>
      </w:r>
      <w:r w:rsidRPr="009B105C">
        <w:t xml:space="preserve"> </w:t>
      </w:r>
      <w:hyperlink r:id="rId10" w:history="1">
        <w:r w:rsidRPr="009B105C">
          <w:rPr>
            <w:rStyle w:val="Hyperlink"/>
          </w:rPr>
          <w:t>www.CEDAorg.net/sites</w:t>
        </w:r>
      </w:hyperlink>
      <w:r>
        <w:t xml:space="preserve"> </w:t>
      </w:r>
    </w:p>
    <w:p w14:paraId="36093987" w14:textId="2512DE75" w:rsidR="009B105C" w:rsidRPr="009B105C" w:rsidRDefault="009B105C" w:rsidP="009B105C">
      <w:r w:rsidRPr="009B105C">
        <w:t xml:space="preserve">Apply </w:t>
      </w:r>
      <w:proofErr w:type="gramStart"/>
      <w:r w:rsidRPr="009B105C">
        <w:t>early—</w:t>
      </w:r>
      <w:r w:rsidR="00857921">
        <w:t>funding</w:t>
      </w:r>
      <w:proofErr w:type="gramEnd"/>
      <w:r w:rsidR="00857921">
        <w:t xml:space="preserve"> is</w:t>
      </w:r>
      <w:r w:rsidRPr="009B105C">
        <w:t xml:space="preserve"> limited!</w:t>
      </w:r>
    </w:p>
    <w:p w14:paraId="2026BCFD" w14:textId="77777777" w:rsidR="009B105C" w:rsidRDefault="009B105C" w:rsidP="00095D25"/>
    <w:p w14:paraId="2BFF1172" w14:textId="3D0EDA7E" w:rsidR="00880DB6" w:rsidRPr="00857921" w:rsidRDefault="00880DB6" w:rsidP="00880DB6">
      <w:pPr>
        <w:rPr>
          <w:color w:val="EE0000"/>
        </w:rPr>
      </w:pPr>
      <w:r w:rsidRPr="00857921">
        <w:rPr>
          <w:color w:val="EE0000"/>
        </w:rPr>
        <w:t>DUPAGE COUNTY</w:t>
      </w:r>
      <w:r w:rsidR="005111BA">
        <w:rPr>
          <w:color w:val="EE0000"/>
        </w:rPr>
        <w:t xml:space="preserve"> – Please note that the program is currently not taking applications, according to the </w:t>
      </w:r>
      <w:hyperlink r:id="rId11" w:anchor="collapse2293b1580" w:history="1">
        <w:r w:rsidR="005111BA" w:rsidRPr="005111BA">
          <w:rPr>
            <w:rStyle w:val="Hyperlink"/>
          </w:rPr>
          <w:t>DuPage County Community Services website</w:t>
        </w:r>
      </w:hyperlink>
      <w:r w:rsidR="005111BA">
        <w:rPr>
          <w:color w:val="EE0000"/>
        </w:rPr>
        <w:t xml:space="preserve"> (in January 2026). Residents may call to join the waitlist, which may be two years or longer.</w:t>
      </w:r>
    </w:p>
    <w:p w14:paraId="40DBE0A4" w14:textId="69D42A56" w:rsidR="00857921" w:rsidRPr="00857921" w:rsidRDefault="00857921" w:rsidP="00857921">
      <w:r w:rsidRPr="00857921">
        <w:rPr>
          <w:b/>
          <w:bCs/>
        </w:rPr>
        <w:t>Struggling with expensive utility bills?</w:t>
      </w:r>
      <w:r w:rsidRPr="00857921">
        <w:br/>
        <w:t xml:space="preserve">The Illinois Home Weatherization Assistance Program (IHWAP) helps income-eligible </w:t>
      </w:r>
      <w:r w:rsidRPr="00857921">
        <w:lastRenderedPageBreak/>
        <w:t>households make energy-efficient upgrades that save money and conserve energy. Plus, IHWAP provides health and safety improvements for your home.</w:t>
      </w:r>
    </w:p>
    <w:p w14:paraId="4E45B9A3" w14:textId="22E02803" w:rsidR="00857921" w:rsidRPr="00857921" w:rsidRDefault="00857921" w:rsidP="00857921">
      <w:r w:rsidRPr="00857921">
        <w:rPr>
          <w:rFonts w:ascii="Segoe UI Emoji" w:hAnsi="Segoe UI Emoji" w:cs="Segoe UI Emoji"/>
        </w:rPr>
        <w:t>✅</w:t>
      </w:r>
      <w:r w:rsidRPr="00857921">
        <w:t xml:space="preserve"> For more information </w:t>
      </w:r>
      <w:r w:rsidR="00463C48">
        <w:t>and for screening to potentially join the waitlist</w:t>
      </w:r>
      <w:r w:rsidRPr="00857921">
        <w:t xml:space="preserve">, call </w:t>
      </w:r>
      <w:r w:rsidRPr="00857921">
        <w:rPr>
          <w:b/>
          <w:bCs/>
        </w:rPr>
        <w:t>DuPage County Community Services</w:t>
      </w:r>
      <w:r w:rsidRPr="00857921">
        <w:t xml:space="preserve"> at </w:t>
      </w:r>
      <w:r w:rsidRPr="00857921">
        <w:rPr>
          <w:b/>
          <w:bCs/>
        </w:rPr>
        <w:t>630-407-6500</w:t>
      </w:r>
      <w:r w:rsidRPr="00857921">
        <w:t xml:space="preserve"> or visit:</w:t>
      </w:r>
      <w:r w:rsidRPr="00857921">
        <w:br/>
      </w:r>
      <w:r w:rsidRPr="00857921">
        <w:rPr>
          <w:rFonts w:ascii="Segoe UI Emoji" w:hAnsi="Segoe UI Emoji" w:cs="Segoe UI Emoji"/>
        </w:rPr>
        <w:t>👉</w:t>
      </w:r>
      <w:r w:rsidRPr="00857921">
        <w:t xml:space="preserve"> </w:t>
      </w:r>
      <w:hyperlink r:id="rId12" w:history="1">
        <w:r w:rsidRPr="00857921">
          <w:rPr>
            <w:rStyle w:val="Hyperlink"/>
          </w:rPr>
          <w:t>https://bit.ly/3c0xyJf</w:t>
        </w:r>
      </w:hyperlink>
      <w:r>
        <w:t xml:space="preserve"> </w:t>
      </w:r>
    </w:p>
    <w:p w14:paraId="6F2DC7B3" w14:textId="77777777" w:rsidR="00880DB6" w:rsidRDefault="00880DB6" w:rsidP="00880DB6"/>
    <w:p w14:paraId="4A53038E" w14:textId="77777777" w:rsidR="00880DB6" w:rsidRPr="00857921" w:rsidRDefault="00880DB6" w:rsidP="00880DB6">
      <w:pPr>
        <w:rPr>
          <w:color w:val="EE0000"/>
        </w:rPr>
      </w:pPr>
      <w:r w:rsidRPr="00857921">
        <w:rPr>
          <w:color w:val="EE0000"/>
        </w:rPr>
        <w:t>KANE AND DEKALB COUNTIES</w:t>
      </w:r>
    </w:p>
    <w:p w14:paraId="1BE81F45" w14:textId="10FD02BA" w:rsidR="00857921" w:rsidRPr="00857921" w:rsidRDefault="00857921" w:rsidP="00857921">
      <w:r w:rsidRPr="00857921">
        <w:rPr>
          <w:b/>
          <w:bCs/>
        </w:rPr>
        <w:t>Struggling with expensive utility bills?</w:t>
      </w:r>
      <w:r w:rsidRPr="00857921">
        <w:br/>
        <w:t>The Illinois Home Weatherization Assistance Program (IHWAP) helps income-eligible households make energy-efficient upgrades that save money and conserve energy. Plus, IHWAP provides health and safety improvements for your home.</w:t>
      </w:r>
    </w:p>
    <w:p w14:paraId="330461C6" w14:textId="037DFD80" w:rsidR="00857921" w:rsidRPr="00857921" w:rsidRDefault="00857921" w:rsidP="00857921">
      <w:r w:rsidRPr="00857921">
        <w:rPr>
          <w:rFonts w:ascii="Segoe UI Emoji" w:hAnsi="Segoe UI Emoji" w:cs="Segoe UI Emoji"/>
        </w:rPr>
        <w:t>✅</w:t>
      </w:r>
      <w:r w:rsidRPr="00857921">
        <w:t xml:space="preserve"> </w:t>
      </w:r>
      <w:r>
        <w:t>T</w:t>
      </w:r>
      <w:r w:rsidRPr="00857921">
        <w:t xml:space="preserve">o apply, </w:t>
      </w:r>
      <w:r>
        <w:t>contact Community Contacts Inc.</w:t>
      </w:r>
      <w:r w:rsidR="0066300F">
        <w:t>:</w:t>
      </w:r>
      <w:r>
        <w:t xml:space="preserve"> </w:t>
      </w:r>
      <w:r w:rsidRPr="00857921">
        <w:br/>
      </w:r>
      <w:r w:rsidRPr="00857921">
        <w:rPr>
          <w:rFonts w:ascii="Segoe UI Emoji" w:hAnsi="Segoe UI Emoji" w:cs="Segoe UI Emoji"/>
        </w:rPr>
        <w:t>👉</w:t>
      </w:r>
      <w:r w:rsidRPr="00857921">
        <w:t xml:space="preserve"> </w:t>
      </w:r>
      <w:hyperlink r:id="rId13" w:history="1">
        <w:r w:rsidRPr="00B35715">
          <w:rPr>
            <w:rStyle w:val="Hyperlink"/>
          </w:rPr>
          <w:t>https://bit.ly/2OlYaME</w:t>
        </w:r>
      </w:hyperlink>
      <w:r>
        <w:t xml:space="preserve">   </w:t>
      </w:r>
    </w:p>
    <w:p w14:paraId="4A27BC40" w14:textId="77777777" w:rsidR="00857921" w:rsidRPr="00857921" w:rsidRDefault="00857921" w:rsidP="00857921">
      <w:r w:rsidRPr="00857921">
        <w:t xml:space="preserve">Apply </w:t>
      </w:r>
      <w:proofErr w:type="gramStart"/>
      <w:r w:rsidRPr="00857921">
        <w:t>early—</w:t>
      </w:r>
      <w:r>
        <w:t>funding</w:t>
      </w:r>
      <w:proofErr w:type="gramEnd"/>
      <w:r>
        <w:t xml:space="preserve"> is</w:t>
      </w:r>
      <w:r w:rsidRPr="00857921">
        <w:t xml:space="preserve"> limited!</w:t>
      </w:r>
    </w:p>
    <w:p w14:paraId="19E4EE11" w14:textId="77777777" w:rsidR="00857921" w:rsidRDefault="00857921" w:rsidP="00880DB6"/>
    <w:p w14:paraId="4032CC9C" w14:textId="77777777" w:rsidR="00880DB6" w:rsidRPr="00857921" w:rsidRDefault="00880DB6" w:rsidP="00880DB6">
      <w:pPr>
        <w:rPr>
          <w:color w:val="EE0000"/>
        </w:rPr>
      </w:pPr>
      <w:r w:rsidRPr="00857921">
        <w:rPr>
          <w:color w:val="EE0000"/>
        </w:rPr>
        <w:t>KENDALL COUNTY</w:t>
      </w:r>
    </w:p>
    <w:p w14:paraId="7527BC58" w14:textId="15B82D0F" w:rsidR="00857921" w:rsidRPr="00857921" w:rsidRDefault="00857921" w:rsidP="00857921">
      <w:r w:rsidRPr="00857921">
        <w:rPr>
          <w:b/>
          <w:bCs/>
        </w:rPr>
        <w:t>Struggling with expensive utility bills?</w:t>
      </w:r>
      <w:r w:rsidRPr="00857921">
        <w:br/>
        <w:t>The Illinois Home Weatherization Assistance Program (IHWAP) helps income-eligible households make energy-efficient upgrades that save money and conserve energy. Plus, IHWAP provides health and safety improvements for your home.</w:t>
      </w:r>
    </w:p>
    <w:p w14:paraId="10717189" w14:textId="1372C3C9" w:rsidR="00857921" w:rsidRPr="00857921" w:rsidRDefault="00857921" w:rsidP="00857921">
      <w:r w:rsidRPr="00857921">
        <w:rPr>
          <w:rFonts w:ascii="Segoe UI Emoji" w:hAnsi="Segoe UI Emoji" w:cs="Segoe UI Emoji"/>
        </w:rPr>
        <w:t>✅</w:t>
      </w:r>
      <w:r w:rsidRPr="00857921">
        <w:t xml:space="preserve"> </w:t>
      </w:r>
      <w:r>
        <w:t>T</w:t>
      </w:r>
      <w:r w:rsidRPr="00857921">
        <w:t xml:space="preserve">o apply, </w:t>
      </w:r>
      <w:r>
        <w:t xml:space="preserve">contact the </w:t>
      </w:r>
      <w:r w:rsidRPr="001930A2">
        <w:t>Kendall</w:t>
      </w:r>
      <w:r>
        <w:t xml:space="preserve"> County Health Department</w:t>
      </w:r>
      <w:r w:rsidR="0066300F">
        <w:t>:</w:t>
      </w:r>
      <w:r w:rsidRPr="00857921">
        <w:br/>
      </w:r>
      <w:r w:rsidRPr="00857921">
        <w:rPr>
          <w:rFonts w:ascii="Segoe UI Emoji" w:hAnsi="Segoe UI Emoji" w:cs="Segoe UI Emoji"/>
        </w:rPr>
        <w:t>👉</w:t>
      </w:r>
      <w:r w:rsidRPr="00857921">
        <w:t xml:space="preserve"> </w:t>
      </w:r>
      <w:hyperlink r:id="rId14" w:history="1">
        <w:r w:rsidRPr="00BF639C">
          <w:rPr>
            <w:rStyle w:val="Hyperlink"/>
          </w:rPr>
          <w:t>http://bit.ly/2PrV8Hf</w:t>
        </w:r>
      </w:hyperlink>
    </w:p>
    <w:p w14:paraId="6B1D4818" w14:textId="77777777" w:rsidR="00857921" w:rsidRPr="00857921" w:rsidRDefault="00857921" w:rsidP="00857921">
      <w:r w:rsidRPr="00857921">
        <w:t xml:space="preserve">Apply </w:t>
      </w:r>
      <w:proofErr w:type="gramStart"/>
      <w:r w:rsidRPr="00857921">
        <w:t>early—</w:t>
      </w:r>
      <w:r>
        <w:t>funding</w:t>
      </w:r>
      <w:proofErr w:type="gramEnd"/>
      <w:r>
        <w:t xml:space="preserve"> is</w:t>
      </w:r>
      <w:r w:rsidRPr="00857921">
        <w:t xml:space="preserve"> limited!</w:t>
      </w:r>
    </w:p>
    <w:p w14:paraId="539CF58E" w14:textId="77777777" w:rsidR="00857921" w:rsidRDefault="00857921" w:rsidP="00880DB6"/>
    <w:p w14:paraId="7EE9D893" w14:textId="77777777" w:rsidR="00C2056E" w:rsidRPr="00857921" w:rsidRDefault="00880DB6" w:rsidP="00880DB6">
      <w:pPr>
        <w:rPr>
          <w:color w:val="EE0000"/>
        </w:rPr>
      </w:pPr>
      <w:r w:rsidRPr="00857921">
        <w:rPr>
          <w:color w:val="EE0000"/>
        </w:rPr>
        <w:t xml:space="preserve">LAKE COUNTY </w:t>
      </w:r>
    </w:p>
    <w:p w14:paraId="2340ED12" w14:textId="7044D2A8" w:rsidR="00857921" w:rsidRPr="00857921" w:rsidRDefault="00857921" w:rsidP="00857921">
      <w:r w:rsidRPr="00857921">
        <w:rPr>
          <w:b/>
          <w:bCs/>
        </w:rPr>
        <w:t>Struggling with expensive utility bills?</w:t>
      </w:r>
      <w:r w:rsidRPr="00857921">
        <w:br/>
        <w:t>The Illinois Home Weatherization Assistance Program (IHWAP) helps income-eligible households make energy-efficient upgrades that save money and conserve energy. Plus, IHWAP provides health and safety improvements for your home.</w:t>
      </w:r>
    </w:p>
    <w:p w14:paraId="0CD3889C" w14:textId="34CDB6E9" w:rsidR="00857921" w:rsidRPr="00857921" w:rsidRDefault="00857921" w:rsidP="00857921">
      <w:r w:rsidRPr="00857921">
        <w:rPr>
          <w:rFonts w:ascii="Segoe UI Emoji" w:hAnsi="Segoe UI Emoji" w:cs="Segoe UI Emoji"/>
        </w:rPr>
        <w:t>✅</w:t>
      </w:r>
      <w:r w:rsidRPr="00857921">
        <w:t xml:space="preserve"> </w:t>
      </w:r>
      <w:r>
        <w:t>T</w:t>
      </w:r>
      <w:r w:rsidRPr="00857921">
        <w:t xml:space="preserve">o apply, </w:t>
      </w:r>
      <w:r>
        <w:t xml:space="preserve">contact the </w:t>
      </w:r>
      <w:r w:rsidRPr="001930A2">
        <w:t>Community Action Partnership of Lake County</w:t>
      </w:r>
      <w:r w:rsidR="0066300F">
        <w:t>:</w:t>
      </w:r>
      <w:r w:rsidRPr="00857921">
        <w:br/>
      </w:r>
      <w:r w:rsidRPr="00857921">
        <w:rPr>
          <w:rFonts w:ascii="Segoe UI Emoji" w:hAnsi="Segoe UI Emoji" w:cs="Segoe UI Emoji"/>
        </w:rPr>
        <w:t>👉</w:t>
      </w:r>
      <w:r w:rsidRPr="00857921">
        <w:t xml:space="preserve"> </w:t>
      </w:r>
      <w:hyperlink r:id="rId15" w:history="1">
        <w:r w:rsidRPr="00BF639C">
          <w:rPr>
            <w:rStyle w:val="Hyperlink"/>
          </w:rPr>
          <w:t>https://bit.ly/2OlY8V2</w:t>
        </w:r>
      </w:hyperlink>
    </w:p>
    <w:p w14:paraId="2A2C7D93" w14:textId="77777777" w:rsidR="00857921" w:rsidRPr="00857921" w:rsidRDefault="00857921" w:rsidP="00857921">
      <w:r w:rsidRPr="00857921">
        <w:t xml:space="preserve">Apply </w:t>
      </w:r>
      <w:proofErr w:type="gramStart"/>
      <w:r w:rsidRPr="00857921">
        <w:t>early—</w:t>
      </w:r>
      <w:r>
        <w:t>funding</w:t>
      </w:r>
      <w:proofErr w:type="gramEnd"/>
      <w:r>
        <w:t xml:space="preserve"> is</w:t>
      </w:r>
      <w:r w:rsidRPr="00857921">
        <w:t xml:space="preserve"> limited!</w:t>
      </w:r>
    </w:p>
    <w:p w14:paraId="57FDF0A2" w14:textId="77777777" w:rsidR="00857921" w:rsidRDefault="00857921" w:rsidP="00880DB6"/>
    <w:p w14:paraId="10E0E671" w14:textId="77777777" w:rsidR="00880DB6" w:rsidRPr="00857921" w:rsidRDefault="00880DB6" w:rsidP="00880DB6">
      <w:pPr>
        <w:rPr>
          <w:color w:val="EE0000"/>
        </w:rPr>
      </w:pPr>
      <w:r w:rsidRPr="00857921">
        <w:rPr>
          <w:color w:val="EE0000"/>
        </w:rPr>
        <w:t>MCHENRY COUNTY</w:t>
      </w:r>
    </w:p>
    <w:p w14:paraId="70DAA0CE" w14:textId="2A56ED03" w:rsidR="00857921" w:rsidRPr="00857921" w:rsidRDefault="00857921" w:rsidP="00857921">
      <w:r w:rsidRPr="00857921">
        <w:rPr>
          <w:b/>
          <w:bCs/>
        </w:rPr>
        <w:t>Struggling with expensive utility bills?</w:t>
      </w:r>
      <w:r w:rsidRPr="00857921">
        <w:br/>
        <w:t>The Illinois Home Weatherization Assistance Program (IHWAP) helps income-eligible households make energy-efficient upgrades that save money and conserve energy. Plus, IHWAP provides health and safety improvements for your home.</w:t>
      </w:r>
    </w:p>
    <w:p w14:paraId="0E57EF28" w14:textId="52EEC7A9" w:rsidR="00857921" w:rsidRPr="00857921" w:rsidRDefault="00857921" w:rsidP="00857921">
      <w:r w:rsidRPr="00857921">
        <w:rPr>
          <w:rFonts w:ascii="Segoe UI Emoji" w:hAnsi="Segoe UI Emoji" w:cs="Segoe UI Emoji"/>
        </w:rPr>
        <w:t>✅</w:t>
      </w:r>
      <w:r w:rsidRPr="00857921">
        <w:t xml:space="preserve"> </w:t>
      </w:r>
      <w:r>
        <w:t>T</w:t>
      </w:r>
      <w:r w:rsidRPr="00857921">
        <w:t xml:space="preserve">o apply, </w:t>
      </w:r>
      <w:r>
        <w:t xml:space="preserve">contact the </w:t>
      </w:r>
      <w:r w:rsidRPr="001930A2">
        <w:t>McHenry County Housing Authority</w:t>
      </w:r>
      <w:r w:rsidR="0066300F">
        <w:t>:</w:t>
      </w:r>
      <w:r w:rsidRPr="00857921">
        <w:br/>
      </w:r>
      <w:r w:rsidRPr="00857921">
        <w:rPr>
          <w:rFonts w:ascii="Segoe UI Emoji" w:hAnsi="Segoe UI Emoji" w:cs="Segoe UI Emoji"/>
        </w:rPr>
        <w:t>👉</w:t>
      </w:r>
      <w:r w:rsidRPr="00857921">
        <w:t xml:space="preserve"> </w:t>
      </w:r>
      <w:hyperlink r:id="rId16" w:history="1">
        <w:r w:rsidRPr="00BF639C">
          <w:rPr>
            <w:rStyle w:val="Hyperlink"/>
          </w:rPr>
          <w:t>http://bit.ly/3uV06fS</w:t>
        </w:r>
      </w:hyperlink>
    </w:p>
    <w:p w14:paraId="5E7E8FCC" w14:textId="77777777" w:rsidR="00857921" w:rsidRPr="00857921" w:rsidRDefault="00857921" w:rsidP="00857921">
      <w:r w:rsidRPr="00857921">
        <w:t xml:space="preserve">Apply </w:t>
      </w:r>
      <w:proofErr w:type="gramStart"/>
      <w:r w:rsidRPr="00857921">
        <w:t>early—</w:t>
      </w:r>
      <w:r>
        <w:t>funding</w:t>
      </w:r>
      <w:proofErr w:type="gramEnd"/>
      <w:r>
        <w:t xml:space="preserve"> is</w:t>
      </w:r>
      <w:r w:rsidRPr="00857921">
        <w:t xml:space="preserve"> limited!</w:t>
      </w:r>
    </w:p>
    <w:p w14:paraId="64CB9331" w14:textId="77777777" w:rsidR="00857921" w:rsidRDefault="00857921" w:rsidP="00880DB6"/>
    <w:p w14:paraId="7CB9326B" w14:textId="77777777" w:rsidR="00880DB6" w:rsidRPr="00857921" w:rsidRDefault="00880DB6" w:rsidP="00880DB6">
      <w:pPr>
        <w:rPr>
          <w:color w:val="EE0000"/>
        </w:rPr>
      </w:pPr>
      <w:r w:rsidRPr="00857921">
        <w:rPr>
          <w:color w:val="EE0000"/>
        </w:rPr>
        <w:t>WILL COUNTY</w:t>
      </w:r>
    </w:p>
    <w:p w14:paraId="153CEF46" w14:textId="39AB0D12" w:rsidR="00857921" w:rsidRPr="00857921" w:rsidRDefault="00857921" w:rsidP="00857921">
      <w:r w:rsidRPr="00857921">
        <w:rPr>
          <w:b/>
          <w:bCs/>
        </w:rPr>
        <w:lastRenderedPageBreak/>
        <w:t>Struggling with expensive utility bills?</w:t>
      </w:r>
      <w:r w:rsidRPr="00857921">
        <w:br/>
        <w:t>The Illinois Home Weatherization Assistance Program (IHWAP) helps income-eligible households make energy-efficient upgrades that save money and conserve energy. Plus, IHWAP provides health and safety improvements for your home.</w:t>
      </w:r>
    </w:p>
    <w:p w14:paraId="5DB41237" w14:textId="2D6E6F05" w:rsidR="00857921" w:rsidRPr="00857921" w:rsidRDefault="00857921" w:rsidP="00857921">
      <w:r w:rsidRPr="00857921">
        <w:rPr>
          <w:rFonts w:ascii="Segoe UI Emoji" w:hAnsi="Segoe UI Emoji" w:cs="Segoe UI Emoji"/>
        </w:rPr>
        <w:t>✅</w:t>
      </w:r>
      <w:r w:rsidRPr="00857921">
        <w:t xml:space="preserve"> </w:t>
      </w:r>
      <w:r>
        <w:t>T</w:t>
      </w:r>
      <w:r w:rsidRPr="00857921">
        <w:t xml:space="preserve">o apply, </w:t>
      </w:r>
      <w:r>
        <w:t>contact the Will County Center for Community Concerns</w:t>
      </w:r>
      <w:r w:rsidR="0066300F">
        <w:t>:</w:t>
      </w:r>
      <w:r w:rsidRPr="00857921">
        <w:br/>
      </w:r>
      <w:r w:rsidRPr="00857921">
        <w:rPr>
          <w:rFonts w:ascii="Segoe UI Emoji" w:hAnsi="Segoe UI Emoji" w:cs="Segoe UI Emoji"/>
        </w:rPr>
        <w:t>👉</w:t>
      </w:r>
      <w:r w:rsidRPr="00857921">
        <w:t xml:space="preserve"> </w:t>
      </w:r>
      <w:hyperlink r:id="rId17" w:history="1">
        <w:r w:rsidRPr="00AA4E47">
          <w:rPr>
            <w:rStyle w:val="Hyperlink"/>
          </w:rPr>
          <w:t>https://bit.ly/3rh6ITR</w:t>
        </w:r>
      </w:hyperlink>
    </w:p>
    <w:p w14:paraId="602BB440" w14:textId="77777777" w:rsidR="00857921" w:rsidRPr="00857921" w:rsidRDefault="00857921" w:rsidP="00857921">
      <w:r w:rsidRPr="00857921">
        <w:t xml:space="preserve">Apply </w:t>
      </w:r>
      <w:proofErr w:type="gramStart"/>
      <w:r w:rsidRPr="00857921">
        <w:t>early—</w:t>
      </w:r>
      <w:r>
        <w:t>funding</w:t>
      </w:r>
      <w:proofErr w:type="gramEnd"/>
      <w:r>
        <w:t xml:space="preserve"> is</w:t>
      </w:r>
      <w:r w:rsidRPr="00857921">
        <w:t xml:space="preserve"> limited!</w:t>
      </w:r>
    </w:p>
    <w:p w14:paraId="5BE665DC" w14:textId="77777777" w:rsidR="00857921" w:rsidRDefault="00857921" w:rsidP="004954C4"/>
    <w:p w14:paraId="44943251" w14:textId="7884B914" w:rsidR="00880DB6" w:rsidRPr="0062051A" w:rsidRDefault="009B105C" w:rsidP="00880DB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X (formerly </w:t>
      </w:r>
      <w:r w:rsidR="00880DB6" w:rsidRPr="0062051A">
        <w:rPr>
          <w:b/>
          <w:bCs/>
          <w:u w:val="single"/>
        </w:rPr>
        <w:t>Twitter</w:t>
      </w:r>
      <w:r>
        <w:rPr>
          <w:b/>
          <w:bCs/>
          <w:u w:val="single"/>
        </w:rPr>
        <w:t>)</w:t>
      </w:r>
      <w:r w:rsidR="00880DB6" w:rsidRPr="0062051A">
        <w:rPr>
          <w:b/>
          <w:bCs/>
          <w:u w:val="single"/>
        </w:rPr>
        <w:t>:</w:t>
      </w:r>
    </w:p>
    <w:p w14:paraId="72EA6F68" w14:textId="77777777" w:rsidR="00C103E8" w:rsidRPr="00FA7B54" w:rsidRDefault="00C103E8" w:rsidP="00C103E8">
      <w:pPr>
        <w:rPr>
          <w:color w:val="EE0000"/>
        </w:rPr>
      </w:pPr>
      <w:r w:rsidRPr="00FA7B54">
        <w:rPr>
          <w:color w:val="EE0000"/>
        </w:rPr>
        <w:t>GENERAL</w:t>
      </w:r>
    </w:p>
    <w:p w14:paraId="60040CC7" w14:textId="4B77FA2E" w:rsidR="00FA7B54" w:rsidRPr="00FA7B54" w:rsidRDefault="00FA7B54" w:rsidP="00FA7B54">
      <w:r w:rsidRPr="00FA7B54">
        <w:t xml:space="preserve">Want to cut energy costs? </w:t>
      </w:r>
      <w:r w:rsidRPr="00FA7B54">
        <w:rPr>
          <w:rFonts w:ascii="Segoe UI Emoji" w:hAnsi="Segoe UI Emoji" w:cs="Segoe UI Emoji"/>
        </w:rPr>
        <w:t>🏠</w:t>
      </w:r>
      <w:r w:rsidRPr="00FA7B54">
        <w:br/>
        <w:t xml:space="preserve">Income-eligible households can get </w:t>
      </w:r>
      <w:r w:rsidRPr="00FA7B54">
        <w:rPr>
          <w:b/>
          <w:bCs/>
        </w:rPr>
        <w:t>FREE weatherization services</w:t>
      </w:r>
      <w:r w:rsidRPr="00FA7B54">
        <w:t xml:space="preserve"> through Illinois’ IHWAP program.</w:t>
      </w:r>
      <w:r w:rsidRPr="00FA7B54">
        <w:br/>
        <w:t xml:space="preserve">Apply now: </w:t>
      </w:r>
      <w:r w:rsidRPr="00FA7B54">
        <w:rPr>
          <w:rFonts w:ascii="Segoe UI Emoji" w:hAnsi="Segoe UI Emoji" w:cs="Segoe UI Emoji"/>
        </w:rPr>
        <w:t>👉</w:t>
      </w:r>
      <w:r w:rsidRPr="00FA7B54">
        <w:t xml:space="preserve"> </w:t>
      </w:r>
      <w:hyperlink r:id="rId18" w:history="1">
        <w:r w:rsidRPr="00AA4E47">
          <w:rPr>
            <w:rStyle w:val="Hyperlink"/>
          </w:rPr>
          <w:t>https://bit.ly/IHWAPIL</w:t>
        </w:r>
      </w:hyperlink>
      <w:r w:rsidRPr="00FA7B54">
        <w:br/>
        <w:t>#EnergySavings #IHWAP #UtilityHelp</w:t>
      </w:r>
    </w:p>
    <w:p w14:paraId="12BDCC85" w14:textId="77777777" w:rsidR="00FA7B54" w:rsidRDefault="00FA7B54" w:rsidP="004B007D"/>
    <w:p w14:paraId="6092DB93" w14:textId="77777777" w:rsidR="00095D25" w:rsidRPr="00FA7B54" w:rsidRDefault="00095D25" w:rsidP="00095D25">
      <w:pPr>
        <w:rPr>
          <w:color w:val="EE0000"/>
        </w:rPr>
      </w:pPr>
      <w:r w:rsidRPr="00FA7B54">
        <w:rPr>
          <w:color w:val="EE0000"/>
        </w:rPr>
        <w:t>HIGH UTILITY BILLS</w:t>
      </w:r>
    </w:p>
    <w:p w14:paraId="37EBA2FB" w14:textId="2AD1AAFF" w:rsidR="00FA7B54" w:rsidRPr="00FA7B54" w:rsidRDefault="00FA7B54" w:rsidP="00FA7B54">
      <w:r w:rsidRPr="00FA7B54">
        <w:t xml:space="preserve">High heating bills? </w:t>
      </w:r>
      <w:r w:rsidRPr="00FA7B54">
        <w:rPr>
          <w:rFonts w:ascii="Segoe UI Emoji" w:hAnsi="Segoe UI Emoji" w:cs="Segoe UI Emoji"/>
        </w:rPr>
        <w:t>❄️</w:t>
      </w:r>
      <w:r w:rsidRPr="00FA7B54">
        <w:br/>
        <w:t xml:space="preserve">IHWAP offers </w:t>
      </w:r>
      <w:r w:rsidRPr="00FA7B54">
        <w:rPr>
          <w:b/>
          <w:bCs/>
        </w:rPr>
        <w:t>free home weatherization</w:t>
      </w:r>
      <w:r w:rsidRPr="00FA7B54">
        <w:t>—insulation, air sealing, HVAC repairs &amp; more!</w:t>
      </w:r>
      <w:r w:rsidRPr="00FA7B54">
        <w:br/>
        <w:t xml:space="preserve">Check eligibility &amp; apply: </w:t>
      </w:r>
      <w:r w:rsidRPr="00FA7B54">
        <w:rPr>
          <w:rFonts w:ascii="Segoe UI Emoji" w:hAnsi="Segoe UI Emoji" w:cs="Segoe UI Emoji"/>
        </w:rPr>
        <w:t>👉</w:t>
      </w:r>
      <w:r w:rsidRPr="00FA7B54">
        <w:t xml:space="preserve"> </w:t>
      </w:r>
      <w:hyperlink r:id="rId19" w:history="1">
        <w:r w:rsidRPr="00AA4E47">
          <w:rPr>
            <w:rStyle w:val="Hyperlink"/>
          </w:rPr>
          <w:t>https://bit.ly/IHWAPIL</w:t>
        </w:r>
      </w:hyperlink>
      <w:r w:rsidRPr="00FA7B54">
        <w:br/>
        <w:t>#EnergyHelp #Weatherization #SaveMoney</w:t>
      </w:r>
    </w:p>
    <w:p w14:paraId="1A78C832" w14:textId="77777777" w:rsidR="00FA7B54" w:rsidRDefault="00FA7B54" w:rsidP="00880DB6"/>
    <w:p w14:paraId="0BFDD010" w14:textId="561FBD03" w:rsidR="00857921" w:rsidRPr="00857921" w:rsidRDefault="00857921" w:rsidP="00857921">
      <w:pPr>
        <w:rPr>
          <w:color w:val="EE0000"/>
        </w:rPr>
      </w:pPr>
      <w:r>
        <w:rPr>
          <w:color w:val="EE0000"/>
        </w:rPr>
        <w:t>COOK</w:t>
      </w:r>
      <w:r w:rsidRPr="00857921">
        <w:rPr>
          <w:color w:val="EE0000"/>
        </w:rPr>
        <w:t xml:space="preserve"> COUNTY</w:t>
      </w:r>
    </w:p>
    <w:p w14:paraId="7CAB2B1B" w14:textId="2808C61C" w:rsidR="00B27BFF" w:rsidRPr="00B27BFF" w:rsidRDefault="00B27BFF" w:rsidP="00857921">
      <w:r w:rsidRPr="00FA7B54">
        <w:t xml:space="preserve">Ready to save on energy bills? </w:t>
      </w:r>
      <w:r w:rsidRPr="00FA7B54">
        <w:rPr>
          <w:rFonts w:ascii="Segoe UI Emoji" w:hAnsi="Segoe UI Emoji" w:cs="Segoe UI Emoji"/>
        </w:rPr>
        <w:t>✅</w:t>
      </w:r>
      <w:r w:rsidRPr="00FA7B54">
        <w:br/>
        <w:t xml:space="preserve">Apply for </w:t>
      </w:r>
      <w:r w:rsidRPr="00B27BFF">
        <w:rPr>
          <w:b/>
          <w:bCs/>
        </w:rPr>
        <w:t>IHWAP</w:t>
      </w:r>
      <w:r w:rsidRPr="00FA7B54">
        <w:t xml:space="preserve"> through</w:t>
      </w:r>
      <w:r>
        <w:t xml:space="preserve"> </w:t>
      </w:r>
      <w:r w:rsidRPr="00B27BFF">
        <w:t>@CEDACookCo</w:t>
      </w:r>
    </w:p>
    <w:p w14:paraId="642776B4" w14:textId="75697495" w:rsidR="00B27BFF" w:rsidRDefault="00B27BFF" w:rsidP="00857921">
      <w:r w:rsidRPr="00FA7B54">
        <w:t xml:space="preserve">Details: </w:t>
      </w:r>
      <w:r w:rsidRPr="00B27BFF">
        <w:rPr>
          <w:rFonts w:ascii="Segoe UI Emoji" w:hAnsi="Segoe UI Emoji" w:cs="Segoe UI Emoji"/>
        </w:rPr>
        <w:t>👉</w:t>
      </w:r>
      <w:r w:rsidRPr="00FA7B54">
        <w:t xml:space="preserve"> </w:t>
      </w:r>
      <w:hyperlink r:id="rId20" w:history="1">
        <w:r w:rsidR="009B105C" w:rsidRPr="00BF639C">
          <w:rPr>
            <w:rStyle w:val="Hyperlink"/>
          </w:rPr>
          <w:t>http://bit.ly/3kG8GdZ</w:t>
        </w:r>
      </w:hyperlink>
    </w:p>
    <w:p w14:paraId="718A61AD" w14:textId="64D20E06" w:rsidR="00B27BFF" w:rsidRDefault="00B27BFF" w:rsidP="00857921">
      <w:r w:rsidRPr="00FA7B54">
        <w:t>#IHWAP #EnergySavings #UtilityAssistance</w:t>
      </w:r>
    </w:p>
    <w:p w14:paraId="2DBA56D8" w14:textId="77777777" w:rsidR="00B27BFF" w:rsidRDefault="00B27BFF" w:rsidP="00B27BFF">
      <w:pPr>
        <w:ind w:left="720"/>
      </w:pPr>
    </w:p>
    <w:p w14:paraId="735A3CA7" w14:textId="53C70837" w:rsidR="00B27BFF" w:rsidRPr="00857921" w:rsidRDefault="00857921" w:rsidP="0066300F">
      <w:pPr>
        <w:rPr>
          <w:color w:val="EE0000"/>
        </w:rPr>
      </w:pPr>
      <w:r w:rsidRPr="00857921">
        <w:rPr>
          <w:color w:val="EE0000"/>
        </w:rPr>
        <w:t>DUPAGE COUNTY</w:t>
      </w:r>
      <w:r w:rsidR="00FA7B54" w:rsidRPr="00857921">
        <w:rPr>
          <w:color w:val="EE0000"/>
        </w:rPr>
        <w:t xml:space="preserve"> </w:t>
      </w:r>
      <w:r w:rsidR="0066300F">
        <w:rPr>
          <w:color w:val="EE0000"/>
        </w:rPr>
        <w:t xml:space="preserve">– Please note that the program is currently not taking applications, according to the </w:t>
      </w:r>
      <w:hyperlink r:id="rId21" w:anchor="collapse2293b1580" w:history="1">
        <w:r w:rsidR="0066300F" w:rsidRPr="005111BA">
          <w:rPr>
            <w:rStyle w:val="Hyperlink"/>
          </w:rPr>
          <w:t>DuPage County Community Services website</w:t>
        </w:r>
      </w:hyperlink>
      <w:r w:rsidR="0066300F">
        <w:rPr>
          <w:color w:val="EE0000"/>
        </w:rPr>
        <w:t xml:space="preserve"> (in January 2026). Residents may call to join the waitlist, which may be two years or longer.</w:t>
      </w:r>
    </w:p>
    <w:p w14:paraId="2446A0E4" w14:textId="51EC49F4" w:rsidR="00B27BFF" w:rsidRPr="00FA7B54" w:rsidRDefault="00B27BFF" w:rsidP="00857921">
      <w:pPr>
        <w:pStyle w:val="ListParagraph"/>
        <w:ind w:left="0"/>
      </w:pPr>
      <w:r w:rsidRPr="00FA7B54">
        <w:t xml:space="preserve">Ready to save on energy bills? </w:t>
      </w:r>
      <w:r w:rsidRPr="00B27BFF">
        <w:rPr>
          <w:rFonts w:ascii="Segoe UI Emoji" w:hAnsi="Segoe UI Emoji" w:cs="Segoe UI Emoji"/>
        </w:rPr>
        <w:t>✅</w:t>
      </w:r>
      <w:r w:rsidRPr="00FA7B54">
        <w:br/>
        <w:t xml:space="preserve">Apply for </w:t>
      </w:r>
      <w:r w:rsidRPr="00B27BFF">
        <w:rPr>
          <w:b/>
          <w:bCs/>
        </w:rPr>
        <w:t>IHWAP</w:t>
      </w:r>
      <w:r w:rsidRPr="00FA7B54">
        <w:t xml:space="preserve"> through </w:t>
      </w:r>
      <w:r w:rsidR="00397ABC" w:rsidRPr="00397ABC">
        <w:t>@DuPageCounty</w:t>
      </w:r>
      <w:r w:rsidRPr="00FA7B54">
        <w:br/>
        <w:t xml:space="preserve">Details: </w:t>
      </w:r>
      <w:r w:rsidRPr="00B27BFF">
        <w:rPr>
          <w:rFonts w:ascii="Segoe UI Emoji" w:hAnsi="Segoe UI Emoji" w:cs="Segoe UI Emoji"/>
        </w:rPr>
        <w:t>👉</w:t>
      </w:r>
      <w:r w:rsidRPr="00FA7B54">
        <w:t xml:space="preserve"> </w:t>
      </w:r>
      <w:hyperlink r:id="rId22" w:history="1">
        <w:r w:rsidR="009B105C" w:rsidRPr="00BF639C">
          <w:rPr>
            <w:rStyle w:val="Hyperlink"/>
          </w:rPr>
          <w:t>https://bit.ly/3c0xyJf</w:t>
        </w:r>
      </w:hyperlink>
      <w:r w:rsidRPr="00FA7B54">
        <w:br/>
        <w:t>#IHWAP #EnergySavings #UtilityAssistance</w:t>
      </w:r>
      <w:r>
        <w:t xml:space="preserve"> </w:t>
      </w:r>
    </w:p>
    <w:p w14:paraId="0E8F2337" w14:textId="77777777" w:rsidR="00B27BFF" w:rsidRDefault="00B27BFF" w:rsidP="00B27BFF">
      <w:pPr>
        <w:pStyle w:val="ListParagraph"/>
      </w:pPr>
    </w:p>
    <w:p w14:paraId="6236E74D" w14:textId="44A3CC20" w:rsidR="00857921" w:rsidRPr="00857921" w:rsidRDefault="00857921" w:rsidP="00857921">
      <w:pPr>
        <w:rPr>
          <w:color w:val="EE0000"/>
        </w:rPr>
      </w:pPr>
      <w:r w:rsidRPr="00857921">
        <w:rPr>
          <w:color w:val="EE0000"/>
        </w:rPr>
        <w:t xml:space="preserve">KANE </w:t>
      </w:r>
      <w:r w:rsidR="00BD0D0D" w:rsidRPr="00857921">
        <w:rPr>
          <w:color w:val="EE0000"/>
        </w:rPr>
        <w:t>AND DEKALB COUNTIES</w:t>
      </w:r>
    </w:p>
    <w:p w14:paraId="54BF0826" w14:textId="76B6E9DE" w:rsidR="00397ABC" w:rsidRPr="00FA7B54" w:rsidRDefault="00397ABC" w:rsidP="00857921">
      <w:r w:rsidRPr="00FA7B54">
        <w:t xml:space="preserve">Ready to save on energy bills? </w:t>
      </w:r>
      <w:r w:rsidRPr="00857921">
        <w:rPr>
          <w:rFonts w:ascii="Segoe UI Emoji" w:hAnsi="Segoe UI Emoji" w:cs="Segoe UI Emoji"/>
        </w:rPr>
        <w:t>✅</w:t>
      </w:r>
      <w:r w:rsidRPr="00FA7B54">
        <w:br/>
        <w:t xml:space="preserve">Apply for </w:t>
      </w:r>
      <w:r w:rsidRPr="00857921">
        <w:rPr>
          <w:b/>
          <w:bCs/>
        </w:rPr>
        <w:t>IHWAP</w:t>
      </w:r>
      <w:r w:rsidRPr="00FA7B54">
        <w:t xml:space="preserve"> through </w:t>
      </w:r>
      <w:r>
        <w:t xml:space="preserve">Community Contacts Inc. </w:t>
      </w:r>
      <w:r w:rsidRPr="00FA7B54">
        <w:br/>
        <w:t xml:space="preserve">Details: </w:t>
      </w:r>
      <w:r w:rsidRPr="00857921">
        <w:rPr>
          <w:rFonts w:ascii="Segoe UI Emoji" w:hAnsi="Segoe UI Emoji" w:cs="Segoe UI Emoji"/>
        </w:rPr>
        <w:t>👉</w:t>
      </w:r>
      <w:r w:rsidRPr="00FA7B54">
        <w:t xml:space="preserve"> </w:t>
      </w:r>
      <w:hyperlink r:id="rId23" w:history="1">
        <w:r w:rsidR="009B105C" w:rsidRPr="00BF639C">
          <w:rPr>
            <w:rStyle w:val="Hyperlink"/>
          </w:rPr>
          <w:t>https://bit.ly/2OlYaME</w:t>
        </w:r>
      </w:hyperlink>
      <w:r w:rsidRPr="00FA7B54">
        <w:br/>
        <w:t>#IHWAP #EnergySavings #UtilityAssistance</w:t>
      </w:r>
      <w:r>
        <w:t xml:space="preserve"> </w:t>
      </w:r>
    </w:p>
    <w:p w14:paraId="6413095B" w14:textId="77777777" w:rsidR="00397ABC" w:rsidRDefault="00397ABC" w:rsidP="00857921"/>
    <w:p w14:paraId="27FAE50A" w14:textId="68B277ED" w:rsidR="00857921" w:rsidRDefault="00857921" w:rsidP="00857921">
      <w:r>
        <w:rPr>
          <w:color w:val="EE0000"/>
        </w:rPr>
        <w:t xml:space="preserve">KENDALL </w:t>
      </w:r>
      <w:r w:rsidRPr="00857921">
        <w:rPr>
          <w:color w:val="EE0000"/>
        </w:rPr>
        <w:t>COUNTY</w:t>
      </w:r>
    </w:p>
    <w:p w14:paraId="4A82A51F" w14:textId="77777777" w:rsidR="00397ABC" w:rsidRDefault="00397ABC" w:rsidP="00857921">
      <w:r w:rsidRPr="00FA7B54">
        <w:lastRenderedPageBreak/>
        <w:t xml:space="preserve">Ready to save on energy bills? </w:t>
      </w:r>
      <w:r w:rsidRPr="00857921">
        <w:rPr>
          <w:rFonts w:ascii="Segoe UI Emoji" w:hAnsi="Segoe UI Emoji" w:cs="Segoe UI Emoji"/>
        </w:rPr>
        <w:t>✅</w:t>
      </w:r>
      <w:r w:rsidRPr="00FA7B54">
        <w:br/>
        <w:t xml:space="preserve">Apply for </w:t>
      </w:r>
      <w:r w:rsidRPr="00857921">
        <w:rPr>
          <w:b/>
          <w:bCs/>
        </w:rPr>
        <w:t>IHWAP</w:t>
      </w:r>
      <w:r w:rsidRPr="00FA7B54">
        <w:t xml:space="preserve"> through </w:t>
      </w:r>
      <w:r w:rsidRPr="00397ABC">
        <w:t>@kendallhealth</w:t>
      </w:r>
      <w:r w:rsidRPr="00FA7B54">
        <w:br/>
        <w:t xml:space="preserve">Details: </w:t>
      </w:r>
      <w:r w:rsidRPr="00857921">
        <w:rPr>
          <w:rFonts w:ascii="Segoe UI Emoji" w:hAnsi="Segoe UI Emoji" w:cs="Segoe UI Emoji"/>
        </w:rPr>
        <w:t>👉</w:t>
      </w:r>
      <w:r w:rsidRPr="00FA7B54">
        <w:t xml:space="preserve"> </w:t>
      </w:r>
      <w:hyperlink r:id="rId24" w:history="1">
        <w:r w:rsidRPr="00B35715">
          <w:rPr>
            <w:rStyle w:val="Hyperlink"/>
          </w:rPr>
          <w:t>https://bit.ly/4amCGHz</w:t>
        </w:r>
      </w:hyperlink>
      <w:r>
        <w:t xml:space="preserve"> </w:t>
      </w:r>
    </w:p>
    <w:p w14:paraId="398FD498" w14:textId="18964806" w:rsidR="00397ABC" w:rsidRPr="00FA7B54" w:rsidRDefault="00397ABC" w:rsidP="00857921">
      <w:r w:rsidRPr="00FA7B54">
        <w:t>#IHWAP #EnergySavings #UtilityAssistance</w:t>
      </w:r>
      <w:r>
        <w:t xml:space="preserve"> </w:t>
      </w:r>
    </w:p>
    <w:p w14:paraId="17C72CFC" w14:textId="77777777" w:rsidR="00397ABC" w:rsidRDefault="00397ABC" w:rsidP="00857921"/>
    <w:p w14:paraId="62263187" w14:textId="661C31B8" w:rsidR="00857921" w:rsidRDefault="00857921" w:rsidP="00857921">
      <w:r>
        <w:rPr>
          <w:color w:val="EE0000"/>
        </w:rPr>
        <w:t xml:space="preserve">LAKE </w:t>
      </w:r>
      <w:r w:rsidRPr="00857921">
        <w:rPr>
          <w:color w:val="EE0000"/>
        </w:rPr>
        <w:t>COUNTY</w:t>
      </w:r>
    </w:p>
    <w:p w14:paraId="1AE824DE" w14:textId="009914DE" w:rsidR="00397ABC" w:rsidRDefault="00397ABC" w:rsidP="00857921">
      <w:r w:rsidRPr="00FA7B54">
        <w:t xml:space="preserve">Ready to save on energy bills? </w:t>
      </w:r>
      <w:r w:rsidRPr="00857921">
        <w:rPr>
          <w:rFonts w:ascii="Segoe UI Emoji" w:hAnsi="Segoe UI Emoji" w:cs="Segoe UI Emoji"/>
        </w:rPr>
        <w:t>✅</w:t>
      </w:r>
      <w:r w:rsidRPr="00FA7B54">
        <w:br/>
        <w:t xml:space="preserve">Apply for </w:t>
      </w:r>
      <w:r w:rsidRPr="00857921">
        <w:rPr>
          <w:b/>
          <w:bCs/>
        </w:rPr>
        <w:t>IHWAP</w:t>
      </w:r>
      <w:r w:rsidRPr="00FA7B54">
        <w:t xml:space="preserve"> through </w:t>
      </w:r>
      <w:r w:rsidRPr="00397ABC">
        <w:t>@CAPofLakeCounty</w:t>
      </w:r>
      <w:r>
        <w:t xml:space="preserve"> </w:t>
      </w:r>
      <w:r w:rsidRPr="00FA7B54">
        <w:br/>
        <w:t xml:space="preserve">Details: </w:t>
      </w:r>
      <w:r w:rsidRPr="00857921">
        <w:rPr>
          <w:rFonts w:ascii="Segoe UI Emoji" w:hAnsi="Segoe UI Emoji" w:cs="Segoe UI Emoji"/>
        </w:rPr>
        <w:t>👉</w:t>
      </w:r>
      <w:r w:rsidRPr="00FA7B54">
        <w:t xml:space="preserve"> </w:t>
      </w:r>
      <w:hyperlink r:id="rId25" w:history="1">
        <w:r w:rsidR="009B105C" w:rsidRPr="00C8300F">
          <w:rPr>
            <w:rStyle w:val="Hyperlink"/>
          </w:rPr>
          <w:t>https://bit.ly/2OlY8V2</w:t>
        </w:r>
      </w:hyperlink>
    </w:p>
    <w:p w14:paraId="56DB0AA0" w14:textId="77777777" w:rsidR="00397ABC" w:rsidRPr="00FA7B54" w:rsidRDefault="00397ABC" w:rsidP="00857921">
      <w:r w:rsidRPr="00FA7B54">
        <w:t>#IHWAP #EnergySavings #UtilityAssistance</w:t>
      </w:r>
      <w:r>
        <w:t xml:space="preserve"> </w:t>
      </w:r>
    </w:p>
    <w:p w14:paraId="6E9800BA" w14:textId="77777777" w:rsidR="00397ABC" w:rsidRDefault="00397ABC" w:rsidP="00857921"/>
    <w:p w14:paraId="03F0E45C" w14:textId="30833ADF" w:rsidR="00857921" w:rsidRDefault="00857921" w:rsidP="00857921">
      <w:r>
        <w:rPr>
          <w:color w:val="EE0000"/>
        </w:rPr>
        <w:t xml:space="preserve">MCHENRY </w:t>
      </w:r>
      <w:r w:rsidRPr="00857921">
        <w:rPr>
          <w:color w:val="EE0000"/>
        </w:rPr>
        <w:t>COUNTY</w:t>
      </w:r>
    </w:p>
    <w:p w14:paraId="167A46CC" w14:textId="0F4A3DD3" w:rsidR="00397ABC" w:rsidRDefault="00397ABC" w:rsidP="00857921">
      <w:r w:rsidRPr="00FA7B54">
        <w:t xml:space="preserve">Ready to save on energy bills? </w:t>
      </w:r>
      <w:r w:rsidRPr="00857921">
        <w:rPr>
          <w:rFonts w:ascii="Segoe UI Emoji" w:hAnsi="Segoe UI Emoji" w:cs="Segoe UI Emoji"/>
        </w:rPr>
        <w:t>✅</w:t>
      </w:r>
      <w:r w:rsidRPr="00FA7B54">
        <w:br/>
        <w:t xml:space="preserve">Apply for </w:t>
      </w:r>
      <w:r w:rsidRPr="00857921">
        <w:rPr>
          <w:b/>
          <w:bCs/>
        </w:rPr>
        <w:t>IHWAP</w:t>
      </w:r>
      <w:r w:rsidRPr="00FA7B54">
        <w:t xml:space="preserve"> through </w:t>
      </w:r>
      <w:r w:rsidR="009B105C">
        <w:t>McHenry Co</w:t>
      </w:r>
      <w:r w:rsidR="00BD0D0D">
        <w:t>unty</w:t>
      </w:r>
      <w:r w:rsidR="009B105C">
        <w:t xml:space="preserve"> Housing Authority</w:t>
      </w:r>
      <w:r w:rsidR="00BD0D0D">
        <w:t>.</w:t>
      </w:r>
      <w:r w:rsidRPr="00FA7B54">
        <w:br/>
        <w:t xml:space="preserve">Details: </w:t>
      </w:r>
      <w:r w:rsidRPr="00857921">
        <w:rPr>
          <w:rFonts w:ascii="Segoe UI Emoji" w:hAnsi="Segoe UI Emoji" w:cs="Segoe UI Emoji"/>
        </w:rPr>
        <w:t>👉</w:t>
      </w:r>
      <w:hyperlink r:id="rId26" w:history="1">
        <w:r w:rsidR="009B105C" w:rsidRPr="00C8300F">
          <w:rPr>
            <w:rStyle w:val="Hyperlink"/>
          </w:rPr>
          <w:t>http://bit.ly/3uV06fS</w:t>
        </w:r>
      </w:hyperlink>
    </w:p>
    <w:p w14:paraId="6BFAAFD6" w14:textId="77777777" w:rsidR="00397ABC" w:rsidRPr="00FA7B54" w:rsidRDefault="00397ABC" w:rsidP="00857921">
      <w:r w:rsidRPr="00FA7B54">
        <w:t>#IHWAP #EnergySavings #UtilityAssistance</w:t>
      </w:r>
      <w:r>
        <w:t xml:space="preserve"> </w:t>
      </w:r>
    </w:p>
    <w:p w14:paraId="0FE67099" w14:textId="77777777" w:rsidR="00397ABC" w:rsidRDefault="00397ABC" w:rsidP="00857921"/>
    <w:p w14:paraId="5F18400D" w14:textId="4C136E21" w:rsidR="00857921" w:rsidRDefault="00857921" w:rsidP="00857921">
      <w:r>
        <w:rPr>
          <w:color w:val="EE0000"/>
        </w:rPr>
        <w:t xml:space="preserve">WILL </w:t>
      </w:r>
      <w:r w:rsidRPr="00857921">
        <w:rPr>
          <w:color w:val="EE0000"/>
        </w:rPr>
        <w:t>COUNTY</w:t>
      </w:r>
    </w:p>
    <w:p w14:paraId="72514D8C" w14:textId="3F9EC9C3" w:rsidR="00397ABC" w:rsidRDefault="00397ABC" w:rsidP="00857921">
      <w:r w:rsidRPr="00FA7B54">
        <w:t xml:space="preserve">Ready to save on energy bills? </w:t>
      </w:r>
      <w:r w:rsidRPr="00857921">
        <w:rPr>
          <w:rFonts w:ascii="Segoe UI Emoji" w:hAnsi="Segoe UI Emoji" w:cs="Segoe UI Emoji"/>
        </w:rPr>
        <w:t>✅</w:t>
      </w:r>
      <w:r w:rsidRPr="00FA7B54">
        <w:br/>
        <w:t xml:space="preserve">Apply for </w:t>
      </w:r>
      <w:r w:rsidRPr="00857921">
        <w:rPr>
          <w:b/>
          <w:bCs/>
        </w:rPr>
        <w:t>IHWAP</w:t>
      </w:r>
      <w:r w:rsidRPr="00FA7B54">
        <w:t xml:space="preserve"> through </w:t>
      </w:r>
      <w:r w:rsidR="00BD0D0D">
        <w:t xml:space="preserve">the Will County Center for Community Concerns. </w:t>
      </w:r>
      <w:r w:rsidRPr="00FA7B54">
        <w:br/>
        <w:t xml:space="preserve">Details: </w:t>
      </w:r>
      <w:r w:rsidRPr="00857921">
        <w:rPr>
          <w:rFonts w:ascii="Segoe UI Emoji" w:hAnsi="Segoe UI Emoji" w:cs="Segoe UI Emoji"/>
        </w:rPr>
        <w:t>👉</w:t>
      </w:r>
      <w:r w:rsidRPr="00FA7B54">
        <w:t xml:space="preserve"> </w:t>
      </w:r>
      <w:r w:rsidR="009B105C">
        <w:t xml:space="preserve"> </w:t>
      </w:r>
      <w:hyperlink r:id="rId27" w:history="1">
        <w:r w:rsidR="009B105C" w:rsidRPr="000D3325">
          <w:rPr>
            <w:rStyle w:val="Hyperlink"/>
          </w:rPr>
          <w:t>https://bit.ly/3rh6ITR</w:t>
        </w:r>
      </w:hyperlink>
    </w:p>
    <w:p w14:paraId="3418EA2C" w14:textId="77777777" w:rsidR="00397ABC" w:rsidRPr="00FA7B54" w:rsidRDefault="00397ABC" w:rsidP="00857921">
      <w:r w:rsidRPr="00FA7B54">
        <w:t>#IHWAP #EnergySavings #UtilityAssistance</w:t>
      </w:r>
      <w:r>
        <w:t xml:space="preserve"> </w:t>
      </w:r>
    </w:p>
    <w:p w14:paraId="289835B6" w14:textId="77777777" w:rsidR="00397ABC" w:rsidRDefault="00397ABC" w:rsidP="00397ABC">
      <w:pPr>
        <w:pStyle w:val="ListParagraph"/>
      </w:pPr>
    </w:p>
    <w:p w14:paraId="0159D4E7" w14:textId="77777777" w:rsidR="00FA7B54" w:rsidRDefault="00FA7B54" w:rsidP="00880DB6"/>
    <w:p w14:paraId="302B5B48" w14:textId="77777777" w:rsidR="00880DB6" w:rsidRDefault="00880DB6" w:rsidP="00880DB6"/>
    <w:p w14:paraId="01F768BC" w14:textId="401DF79E" w:rsidR="00BF5E9E" w:rsidRDefault="0062289E">
      <w:r>
        <w:t xml:space="preserve"> </w:t>
      </w:r>
    </w:p>
    <w:sectPr w:rsidR="00BF5E9E">
      <w:head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99A57" w14:textId="77777777" w:rsidR="00AB3D35" w:rsidRDefault="00AB3D35" w:rsidP="00BF5E9E">
      <w:r>
        <w:separator/>
      </w:r>
    </w:p>
  </w:endnote>
  <w:endnote w:type="continuationSeparator" w:id="0">
    <w:p w14:paraId="5CBCDC34" w14:textId="77777777" w:rsidR="00AB3D35" w:rsidRDefault="00AB3D35" w:rsidP="00BF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FF4D1" w14:textId="77777777" w:rsidR="00AB3D35" w:rsidRDefault="00AB3D35" w:rsidP="00BF5E9E">
      <w:r>
        <w:separator/>
      </w:r>
    </w:p>
  </w:footnote>
  <w:footnote w:type="continuationSeparator" w:id="0">
    <w:p w14:paraId="52F206B4" w14:textId="77777777" w:rsidR="00AB3D35" w:rsidRDefault="00AB3D35" w:rsidP="00BF5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78DFF" w14:textId="77777777" w:rsidR="00BF5E9E" w:rsidRPr="00BF5E9E" w:rsidRDefault="00BF5E9E" w:rsidP="00BF5E9E">
    <w:pPr>
      <w:pStyle w:val="Header"/>
      <w:jc w:val="right"/>
    </w:pPr>
    <w:r>
      <w:rPr>
        <w:noProof/>
      </w:rPr>
      <w:drawing>
        <wp:inline distT="0" distB="0" distL="0" distR="0" wp14:anchorId="4B876942" wp14:editId="24DDDF72">
          <wp:extent cx="1575881" cy="640427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476" cy="64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72A10"/>
    <w:multiLevelType w:val="hybridMultilevel"/>
    <w:tmpl w:val="A59E4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23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9E"/>
    <w:rsid w:val="00000125"/>
    <w:rsid w:val="00003830"/>
    <w:rsid w:val="00035CCF"/>
    <w:rsid w:val="00095D25"/>
    <w:rsid w:val="000D3325"/>
    <w:rsid w:val="00112E4C"/>
    <w:rsid w:val="00117FF2"/>
    <w:rsid w:val="00125FC2"/>
    <w:rsid w:val="001813A8"/>
    <w:rsid w:val="001D71B3"/>
    <w:rsid w:val="00203563"/>
    <w:rsid w:val="00303C02"/>
    <w:rsid w:val="003656E5"/>
    <w:rsid w:val="00397ABC"/>
    <w:rsid w:val="003C13A1"/>
    <w:rsid w:val="003C5B22"/>
    <w:rsid w:val="003F0D60"/>
    <w:rsid w:val="003F2B67"/>
    <w:rsid w:val="00421719"/>
    <w:rsid w:val="004609C3"/>
    <w:rsid w:val="00463C48"/>
    <w:rsid w:val="004954C4"/>
    <w:rsid w:val="00497B9D"/>
    <w:rsid w:val="004B007D"/>
    <w:rsid w:val="005111BA"/>
    <w:rsid w:val="00512369"/>
    <w:rsid w:val="005517C7"/>
    <w:rsid w:val="005710FD"/>
    <w:rsid w:val="00576BFF"/>
    <w:rsid w:val="0062051A"/>
    <w:rsid w:val="0062289E"/>
    <w:rsid w:val="006324F2"/>
    <w:rsid w:val="0066300F"/>
    <w:rsid w:val="00761F39"/>
    <w:rsid w:val="00796246"/>
    <w:rsid w:val="007A3868"/>
    <w:rsid w:val="00810B47"/>
    <w:rsid w:val="00852C96"/>
    <w:rsid w:val="00857921"/>
    <w:rsid w:val="008679C3"/>
    <w:rsid w:val="00880DB6"/>
    <w:rsid w:val="00885F09"/>
    <w:rsid w:val="008D083F"/>
    <w:rsid w:val="00973C3E"/>
    <w:rsid w:val="0099659E"/>
    <w:rsid w:val="009B105C"/>
    <w:rsid w:val="009B18DE"/>
    <w:rsid w:val="009B59D6"/>
    <w:rsid w:val="00A41EA0"/>
    <w:rsid w:val="00A80FA4"/>
    <w:rsid w:val="00A828E8"/>
    <w:rsid w:val="00AB3D35"/>
    <w:rsid w:val="00B121BE"/>
    <w:rsid w:val="00B27BFF"/>
    <w:rsid w:val="00B367F7"/>
    <w:rsid w:val="00B449E9"/>
    <w:rsid w:val="00B46CDA"/>
    <w:rsid w:val="00BC48D1"/>
    <w:rsid w:val="00BD0D0D"/>
    <w:rsid w:val="00BD3A24"/>
    <w:rsid w:val="00BD3DEB"/>
    <w:rsid w:val="00BD7ED3"/>
    <w:rsid w:val="00BF5E9E"/>
    <w:rsid w:val="00BF60A6"/>
    <w:rsid w:val="00C103E8"/>
    <w:rsid w:val="00C2056E"/>
    <w:rsid w:val="00C766C9"/>
    <w:rsid w:val="00C8300F"/>
    <w:rsid w:val="00C842FA"/>
    <w:rsid w:val="00CC5E4B"/>
    <w:rsid w:val="00CE0767"/>
    <w:rsid w:val="00CF690D"/>
    <w:rsid w:val="00D51660"/>
    <w:rsid w:val="00E1706A"/>
    <w:rsid w:val="00E27D17"/>
    <w:rsid w:val="00E319F6"/>
    <w:rsid w:val="00E35C8D"/>
    <w:rsid w:val="00E549AE"/>
    <w:rsid w:val="00E63ED0"/>
    <w:rsid w:val="00ED11D3"/>
    <w:rsid w:val="00F064A1"/>
    <w:rsid w:val="00F2346B"/>
    <w:rsid w:val="00F86952"/>
    <w:rsid w:val="00FA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E52E5"/>
  <w15:chartTrackingRefBased/>
  <w15:docId w15:val="{AD9135CA-8A65-724F-A4E8-7D88E8E1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E9E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E9E"/>
    <w:pPr>
      <w:tabs>
        <w:tab w:val="center" w:pos="4680"/>
        <w:tab w:val="right" w:pos="9360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F5E9E"/>
  </w:style>
  <w:style w:type="paragraph" w:styleId="Footer">
    <w:name w:val="footer"/>
    <w:basedOn w:val="Normal"/>
    <w:link w:val="FooterChar"/>
    <w:uiPriority w:val="99"/>
    <w:unhideWhenUsed/>
    <w:rsid w:val="00BF5E9E"/>
    <w:pPr>
      <w:tabs>
        <w:tab w:val="center" w:pos="4680"/>
        <w:tab w:val="right" w:pos="9360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5E9E"/>
  </w:style>
  <w:style w:type="character" w:styleId="Hyperlink">
    <w:name w:val="Hyperlink"/>
    <w:basedOn w:val="DefaultParagraphFont"/>
    <w:uiPriority w:val="99"/>
    <w:unhideWhenUsed/>
    <w:rsid w:val="00BF5E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E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289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A7B5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IHWAPIL" TargetMode="External"/><Relationship Id="rId13" Type="http://schemas.openxmlformats.org/officeDocument/2006/relationships/hyperlink" Target="https://bit.ly/2OlYaME" TargetMode="External"/><Relationship Id="rId18" Type="http://schemas.openxmlformats.org/officeDocument/2006/relationships/hyperlink" Target="https://bit.ly/IHWAPIL" TargetMode="External"/><Relationship Id="rId26" Type="http://schemas.openxmlformats.org/officeDocument/2006/relationships/hyperlink" Target="http://bit.ly/3uV06f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upagecounty.gov/government/departments/community_services/programs/" TargetMode="External"/><Relationship Id="rId7" Type="http://schemas.openxmlformats.org/officeDocument/2006/relationships/hyperlink" Target="https://bit.ly/IHWAPIL" TargetMode="External"/><Relationship Id="rId12" Type="http://schemas.openxmlformats.org/officeDocument/2006/relationships/hyperlink" Target="https://bit.ly/3c0xyJf" TargetMode="External"/><Relationship Id="rId17" Type="http://schemas.openxmlformats.org/officeDocument/2006/relationships/hyperlink" Target="https://bit.ly/3rh6ITR" TargetMode="External"/><Relationship Id="rId25" Type="http://schemas.openxmlformats.org/officeDocument/2006/relationships/hyperlink" Target="https://bit.ly/2OlY8V2" TargetMode="External"/><Relationship Id="rId2" Type="http://schemas.openxmlformats.org/officeDocument/2006/relationships/styles" Target="styles.xml"/><Relationship Id="rId16" Type="http://schemas.openxmlformats.org/officeDocument/2006/relationships/hyperlink" Target="http://bit.ly/3uV06fS" TargetMode="External"/><Relationship Id="rId20" Type="http://schemas.openxmlformats.org/officeDocument/2006/relationships/hyperlink" Target="http://bit.ly/3kG8GdZ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upagecounty.gov/government/departments/community_services/programs/" TargetMode="External"/><Relationship Id="rId24" Type="http://schemas.openxmlformats.org/officeDocument/2006/relationships/hyperlink" Target="https://bit.ly/4amCGH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t.ly/2OlY8V2" TargetMode="External"/><Relationship Id="rId23" Type="http://schemas.openxmlformats.org/officeDocument/2006/relationships/hyperlink" Target="https://bit.ly/2OlYaME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CEDAorg.net/sites" TargetMode="External"/><Relationship Id="rId19" Type="http://schemas.openxmlformats.org/officeDocument/2006/relationships/hyperlink" Target="https://bit.ly/IHWAP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t.ly/3kG8GdZ" TargetMode="External"/><Relationship Id="rId14" Type="http://schemas.openxmlformats.org/officeDocument/2006/relationships/hyperlink" Target="http://bit.ly/2PrV8Hf" TargetMode="External"/><Relationship Id="rId22" Type="http://schemas.openxmlformats.org/officeDocument/2006/relationships/hyperlink" Target="https://bit.ly/3c0xyJf" TargetMode="External"/><Relationship Id="rId27" Type="http://schemas.openxmlformats.org/officeDocument/2006/relationships/hyperlink" Target="https://bit.ly/3rh6ITR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Segura</dc:creator>
  <cp:keywords/>
  <dc:description/>
  <cp:lastModifiedBy>Cheryl Scott</cp:lastModifiedBy>
  <cp:revision>5</cp:revision>
  <dcterms:created xsi:type="dcterms:W3CDTF">2026-02-11T22:12:00Z</dcterms:created>
  <dcterms:modified xsi:type="dcterms:W3CDTF">2026-02-11T22:38:00Z</dcterms:modified>
</cp:coreProperties>
</file>