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D8D8" w14:textId="77777777" w:rsidR="00C20E77" w:rsidRDefault="00C20E77" w:rsidP="00FA7946">
      <w:pPr>
        <w:jc w:val="center"/>
      </w:pPr>
      <w:r>
        <w:t>ComEd Hourly Pricing</w:t>
      </w:r>
    </w:p>
    <w:p w14:paraId="0E3E94AA" w14:textId="77777777" w:rsidR="00C20E77" w:rsidRDefault="00C20E77" w:rsidP="00FA7946">
      <w:pPr>
        <w:jc w:val="center"/>
      </w:pPr>
      <w:r>
        <w:t>Sample Social Media Posts</w:t>
      </w:r>
    </w:p>
    <w:p w14:paraId="11D9E818" w14:textId="77777777" w:rsidR="00FA7946" w:rsidRDefault="00FA7946" w:rsidP="00FA7946"/>
    <w:p w14:paraId="6FA9AC3E" w14:textId="77777777" w:rsidR="00FA7946" w:rsidRDefault="00FA7946" w:rsidP="00FA7946">
      <w:r>
        <w:t xml:space="preserve">Please feel free to use this sample content on your organization’s social media pages or as a starting point for your own personalized posts. </w:t>
      </w:r>
    </w:p>
    <w:p w14:paraId="5B41CA52" w14:textId="77777777" w:rsidR="00C20E77" w:rsidRDefault="00C20E77"/>
    <w:p w14:paraId="05FB991D" w14:textId="77777777" w:rsidR="00C20E77" w:rsidRDefault="00C20E77">
      <w:pPr>
        <w:rPr>
          <w:u w:val="single"/>
        </w:rPr>
      </w:pPr>
      <w:r w:rsidRPr="007D243C">
        <w:rPr>
          <w:u w:val="single"/>
        </w:rPr>
        <w:t>Facebook:</w:t>
      </w:r>
    </w:p>
    <w:p w14:paraId="5D30EF28" w14:textId="77777777" w:rsidR="007B74E8" w:rsidRPr="007D243C" w:rsidRDefault="007B74E8">
      <w:pPr>
        <w:rPr>
          <w:u w:val="single"/>
        </w:rPr>
      </w:pPr>
    </w:p>
    <w:p w14:paraId="71BB29B8" w14:textId="5CDB7A9E" w:rsidR="007B74E8" w:rsidRDefault="00C20E77">
      <w:r>
        <w:t>GENERAL/SAVING MONEY FOCUS</w:t>
      </w:r>
      <w:r w:rsidR="00C02587">
        <w:t xml:space="preserve"> </w:t>
      </w:r>
      <w:r w:rsidR="007B74E8">
        <w:t>–</w:t>
      </w:r>
      <w:r w:rsidR="00C02587">
        <w:t xml:space="preserve"> STATEMENT</w:t>
      </w:r>
    </w:p>
    <w:p w14:paraId="7B3D5FF3" w14:textId="77777777" w:rsidR="007B74E8" w:rsidRDefault="007B74E8" w:rsidP="007B74E8">
      <w:pPr>
        <w:rPr>
          <w:b/>
          <w:bCs/>
        </w:rPr>
      </w:pPr>
    </w:p>
    <w:p w14:paraId="18418423" w14:textId="1AF67042" w:rsidR="007B74E8" w:rsidRDefault="007B74E8" w:rsidP="007B74E8">
      <w:r w:rsidRPr="007B74E8">
        <w:rPr>
          <w:b/>
          <w:bCs/>
        </w:rPr>
        <w:t>Save money with ComEd Hourly Pricing!</w:t>
      </w:r>
      <w:r w:rsidRPr="007B74E8">
        <w:br/>
        <w:t xml:space="preserve">Participants in ComEd’s Hourly Pricing program have saved an </w:t>
      </w:r>
      <w:r w:rsidRPr="007B74E8">
        <w:rPr>
          <w:b/>
          <w:bCs/>
        </w:rPr>
        <w:t>average of 15%</w:t>
      </w:r>
      <w:r w:rsidRPr="007B74E8">
        <w:t xml:space="preserve"> compared to those paying the standard fixed-price rate.</w:t>
      </w:r>
    </w:p>
    <w:p w14:paraId="59E22D2F" w14:textId="77777777" w:rsidR="007B74E8" w:rsidRPr="007B74E8" w:rsidRDefault="007B74E8" w:rsidP="007B74E8"/>
    <w:p w14:paraId="2477019E" w14:textId="77777777" w:rsidR="007B74E8" w:rsidRDefault="007B74E8" w:rsidP="007B74E8">
      <w:r w:rsidRPr="007B74E8">
        <w:t>With Hourly Pricing, you pay the real-time price for electricity instead of a fixed rate. Save more by running appliances when prices are lower—like evenings or weekends.</w:t>
      </w:r>
    </w:p>
    <w:p w14:paraId="05FECC76" w14:textId="77777777" w:rsidR="007B74E8" w:rsidRPr="007B74E8" w:rsidRDefault="007B74E8" w:rsidP="007B74E8"/>
    <w:p w14:paraId="0485C825" w14:textId="4911D423" w:rsidR="007B74E8" w:rsidRPr="007B74E8" w:rsidRDefault="007B74E8" w:rsidP="007B74E8">
      <w:r w:rsidRPr="007B74E8">
        <w:t>If you spend more than $50/month on electricity, heat your home with electricity, or own an EV, this program could be perfect for you!</w:t>
      </w:r>
      <w:r w:rsidRPr="007B74E8">
        <w:br/>
      </w:r>
      <w:r w:rsidRPr="007B74E8">
        <w:rPr>
          <w:rFonts w:ascii="Segoe UI Emoji" w:hAnsi="Segoe UI Emoji" w:cs="Segoe UI Emoji"/>
        </w:rPr>
        <w:t>👉</w:t>
      </w:r>
      <w:r w:rsidRPr="007B74E8">
        <w:t xml:space="preserve"> Learn more: </w:t>
      </w:r>
      <w:hyperlink r:id="rId6" w:history="1">
        <w:r w:rsidRPr="007B74E8">
          <w:rPr>
            <w:rStyle w:val="Hyperlink"/>
          </w:rPr>
          <w:t>http://bit.ly/3r3Crbg</w:t>
        </w:r>
      </w:hyperlink>
      <w:r>
        <w:t xml:space="preserve"> </w:t>
      </w:r>
    </w:p>
    <w:p w14:paraId="513525E6" w14:textId="3CD7B1B8" w:rsidR="0046178A" w:rsidRDefault="0046178A"/>
    <w:p w14:paraId="39C9B245" w14:textId="2562411F" w:rsidR="00C02587" w:rsidRDefault="00C02587" w:rsidP="00C02587">
      <w:r>
        <w:t>GENERAL/SAVING MONEY FOCUS - QUESTION</w:t>
      </w:r>
    </w:p>
    <w:p w14:paraId="3C54A6B4" w14:textId="77777777" w:rsidR="007B74E8" w:rsidRDefault="007B74E8" w:rsidP="007B74E8">
      <w:r w:rsidRPr="007B74E8">
        <w:rPr>
          <w:b/>
          <w:bCs/>
        </w:rPr>
        <w:t>Did you know?</w:t>
      </w:r>
      <w:r w:rsidRPr="007B74E8">
        <w:br/>
        <w:t xml:space="preserve">ComEd’s Hourly Pricing program has saved participants an </w:t>
      </w:r>
      <w:r w:rsidRPr="007B74E8">
        <w:rPr>
          <w:b/>
          <w:bCs/>
        </w:rPr>
        <w:t>average of more than 15%</w:t>
      </w:r>
      <w:r w:rsidRPr="007B74E8">
        <w:t xml:space="preserve"> compared to the standard fixed-price rate!</w:t>
      </w:r>
    </w:p>
    <w:p w14:paraId="0E3B2754" w14:textId="77777777" w:rsidR="007B74E8" w:rsidRPr="007B74E8" w:rsidRDefault="007B74E8" w:rsidP="007B74E8"/>
    <w:p w14:paraId="168C0C54" w14:textId="6ED6D3C9" w:rsidR="007B74E8" w:rsidRPr="007B74E8" w:rsidRDefault="007B74E8" w:rsidP="007B74E8">
      <w:r w:rsidRPr="007B74E8">
        <w:t>Pay a rate based on hourly market prices and save by running large appliances when prices are lower—like evenings or weekends.</w:t>
      </w:r>
      <w:r w:rsidRPr="007B74E8">
        <w:br/>
      </w:r>
      <w:r w:rsidRPr="007B74E8">
        <w:rPr>
          <w:rFonts w:ascii="Segoe UI Emoji" w:hAnsi="Segoe UI Emoji" w:cs="Segoe UI Emoji"/>
        </w:rPr>
        <w:t>👉</w:t>
      </w:r>
      <w:r w:rsidRPr="007B74E8">
        <w:t xml:space="preserve"> Details: </w:t>
      </w:r>
      <w:hyperlink r:id="rId7" w:history="1">
        <w:r w:rsidRPr="007B74E8">
          <w:rPr>
            <w:rStyle w:val="Hyperlink"/>
          </w:rPr>
          <w:t>http://bit.ly/3r3Crbg</w:t>
        </w:r>
      </w:hyperlink>
      <w:r>
        <w:t xml:space="preserve"> </w:t>
      </w:r>
    </w:p>
    <w:p w14:paraId="539254FB" w14:textId="77777777" w:rsidR="007B74E8" w:rsidRDefault="007B74E8"/>
    <w:p w14:paraId="0D6AEA15" w14:textId="77777777" w:rsidR="00C20E77" w:rsidRDefault="00C20E77">
      <w:r>
        <w:t>ENVIRONMENTAL FOCUS</w:t>
      </w:r>
    </w:p>
    <w:p w14:paraId="76A3B9B0" w14:textId="77777777" w:rsidR="007B74E8" w:rsidRDefault="007B74E8" w:rsidP="007B74E8">
      <w:r w:rsidRPr="007B74E8">
        <w:rPr>
          <w:b/>
          <w:bCs/>
        </w:rPr>
        <w:t>Want to reduce your environmental impact?</w:t>
      </w:r>
      <w:r w:rsidRPr="007B74E8">
        <w:br/>
        <w:t>ComEd’s Hourly Pricing program encourages electricity use during off-peak times, helping reduce demand when older, less efficient power plants are needed most.</w:t>
      </w:r>
    </w:p>
    <w:p w14:paraId="27F25575" w14:textId="77777777" w:rsidR="007B74E8" w:rsidRPr="007B74E8" w:rsidRDefault="007B74E8" w:rsidP="007B74E8"/>
    <w:p w14:paraId="02179D16" w14:textId="1CD6C6F0" w:rsidR="007B74E8" w:rsidRPr="007B74E8" w:rsidRDefault="007B74E8" w:rsidP="007B74E8">
      <w:r w:rsidRPr="007B74E8">
        <w:t>The program also provides tools to cut energy costs and personalized info to track your savings.</w:t>
      </w:r>
      <w:r w:rsidRPr="007B74E8">
        <w:br/>
      </w:r>
      <w:r w:rsidRPr="007B74E8">
        <w:rPr>
          <w:rFonts w:ascii="Segoe UI Emoji" w:hAnsi="Segoe UI Emoji" w:cs="Segoe UI Emoji"/>
        </w:rPr>
        <w:t>👉</w:t>
      </w:r>
      <w:r w:rsidRPr="007B74E8">
        <w:t xml:space="preserve"> Learn more: </w:t>
      </w:r>
      <w:hyperlink r:id="rId8" w:history="1">
        <w:r w:rsidRPr="007B74E8">
          <w:rPr>
            <w:rStyle w:val="Hyperlink"/>
          </w:rPr>
          <w:t>http://bit.ly/3r3Crbg</w:t>
        </w:r>
      </w:hyperlink>
      <w:r>
        <w:t xml:space="preserve"> </w:t>
      </w:r>
    </w:p>
    <w:p w14:paraId="3DA027A0" w14:textId="77777777" w:rsidR="007B74E8" w:rsidRDefault="007B74E8"/>
    <w:p w14:paraId="4ADC3F42" w14:textId="77777777" w:rsidR="007B74E8" w:rsidRDefault="007B74E8"/>
    <w:p w14:paraId="378545B9" w14:textId="77777777" w:rsidR="007B74E8" w:rsidRDefault="007B74E8"/>
    <w:p w14:paraId="7634E664" w14:textId="77777777" w:rsidR="007B74E8" w:rsidRDefault="007B74E8"/>
    <w:p w14:paraId="0F220229" w14:textId="77777777" w:rsidR="007B74E8" w:rsidRDefault="007B74E8"/>
    <w:p w14:paraId="3980DC83" w14:textId="7B24F498" w:rsidR="00C20E77" w:rsidRPr="00734117" w:rsidRDefault="007B74E8">
      <w:pPr>
        <w:rPr>
          <w:u w:val="single"/>
        </w:rPr>
      </w:pPr>
      <w:r>
        <w:rPr>
          <w:u w:val="single"/>
        </w:rPr>
        <w:lastRenderedPageBreak/>
        <w:t xml:space="preserve">X (formerly </w:t>
      </w:r>
      <w:r w:rsidR="00C20E77" w:rsidRPr="00734117">
        <w:rPr>
          <w:u w:val="single"/>
        </w:rPr>
        <w:t>Twitter</w:t>
      </w:r>
      <w:r>
        <w:rPr>
          <w:u w:val="single"/>
        </w:rPr>
        <w:t>)</w:t>
      </w:r>
    </w:p>
    <w:p w14:paraId="1F985A52" w14:textId="200F66B5" w:rsidR="00D417CD" w:rsidRDefault="00D417CD" w:rsidP="00C02587">
      <w:r>
        <w:t>GENERAL/SAVING MONEY FOCUS</w:t>
      </w:r>
      <w:r w:rsidR="0051637D">
        <w:t xml:space="preserve"> </w:t>
      </w:r>
    </w:p>
    <w:p w14:paraId="499A62EF" w14:textId="659A0108" w:rsidR="007B74E8" w:rsidRPr="007B74E8" w:rsidRDefault="007B74E8" w:rsidP="007B74E8">
      <w:r>
        <w:rPr>
          <w:b/>
          <w:bCs/>
        </w:rPr>
        <w:t>S</w:t>
      </w:r>
      <w:r w:rsidRPr="007B74E8">
        <w:rPr>
          <w:b/>
          <w:bCs/>
        </w:rPr>
        <w:t xml:space="preserve">ave money </w:t>
      </w:r>
      <w:r>
        <w:rPr>
          <w:b/>
          <w:bCs/>
        </w:rPr>
        <w:t xml:space="preserve">this year </w:t>
      </w:r>
      <w:r w:rsidRPr="007B74E8">
        <w:rPr>
          <w:b/>
          <w:bCs/>
        </w:rPr>
        <w:t>with @ComEd Hourly Pricing!</w:t>
      </w:r>
      <w:r w:rsidRPr="007B74E8">
        <w:br/>
        <w:t xml:space="preserve">Participants save </w:t>
      </w:r>
      <w:r w:rsidRPr="007B74E8">
        <w:rPr>
          <w:b/>
          <w:bCs/>
        </w:rPr>
        <w:t>~15%</w:t>
      </w:r>
      <w:r w:rsidRPr="007B74E8">
        <w:t xml:space="preserve"> vs. fixed-rate customers. Pay real-time prices &amp; run appliances when rates are low (evenings/weekends).</w:t>
      </w:r>
      <w:r w:rsidRPr="007B74E8">
        <w:br/>
      </w:r>
      <w:r w:rsidRPr="007B74E8">
        <w:rPr>
          <w:rFonts w:ascii="Segoe UI Emoji" w:hAnsi="Segoe UI Emoji" w:cs="Segoe UI Emoji"/>
        </w:rPr>
        <w:t>👉</w:t>
      </w:r>
      <w:r w:rsidRPr="007B74E8">
        <w:t xml:space="preserve"> Learn more: </w:t>
      </w:r>
      <w:hyperlink r:id="rId9" w:history="1">
        <w:r w:rsidRPr="007B74E8">
          <w:rPr>
            <w:rStyle w:val="Hyperlink"/>
          </w:rPr>
          <w:t>http://bit.ly/3r3Crbg</w:t>
        </w:r>
      </w:hyperlink>
      <w:r>
        <w:t xml:space="preserve"> </w:t>
      </w:r>
      <w:r w:rsidRPr="007B74E8">
        <w:br/>
        <w:t>#EnergySavings #Illinois</w:t>
      </w:r>
    </w:p>
    <w:p w14:paraId="183E1D6F" w14:textId="77777777" w:rsidR="007B74E8" w:rsidRDefault="007B74E8" w:rsidP="00960559"/>
    <w:p w14:paraId="17C99561" w14:textId="77777777" w:rsidR="00734117" w:rsidRDefault="00734117" w:rsidP="0051637D"/>
    <w:p w14:paraId="2B745D44" w14:textId="77777777" w:rsidR="0051637D" w:rsidRDefault="0051637D" w:rsidP="0051637D">
      <w:r>
        <w:t>ENVIRONMENTAL FOCUS</w:t>
      </w:r>
    </w:p>
    <w:p w14:paraId="77674FD1" w14:textId="3D9F4CA2" w:rsidR="007B74E8" w:rsidRPr="007B74E8" w:rsidRDefault="007B74E8" w:rsidP="007B74E8">
      <w:r w:rsidRPr="007B74E8">
        <w:rPr>
          <w:b/>
          <w:bCs/>
        </w:rPr>
        <w:t>Want to cut your carbon footprint?</w:t>
      </w:r>
      <w:r w:rsidRPr="007B74E8">
        <w:br/>
        <w:t>@ComEd Hourly Pricing encourages off-peak energy use, reducing demand on older, less efficient power plants.</w:t>
      </w:r>
      <w:r w:rsidRPr="007B74E8">
        <w:br/>
      </w:r>
      <w:r w:rsidRPr="007B74E8">
        <w:rPr>
          <w:rFonts w:ascii="Segoe UI Emoji" w:hAnsi="Segoe UI Emoji" w:cs="Segoe UI Emoji"/>
        </w:rPr>
        <w:t>👉</w:t>
      </w:r>
      <w:r w:rsidRPr="007B74E8">
        <w:t xml:space="preserve"> Learn more: </w:t>
      </w:r>
      <w:hyperlink r:id="rId10" w:history="1">
        <w:r w:rsidRPr="007B74E8">
          <w:rPr>
            <w:rStyle w:val="Hyperlink"/>
          </w:rPr>
          <w:t>http://bit.ly/3r3Crbg</w:t>
        </w:r>
      </w:hyperlink>
      <w:r>
        <w:t xml:space="preserve"> </w:t>
      </w:r>
      <w:r w:rsidRPr="007B74E8">
        <w:br/>
        <w:t>#CleanEnergy #EnergySavings</w:t>
      </w:r>
    </w:p>
    <w:p w14:paraId="0401BEBA" w14:textId="77777777" w:rsidR="007B74E8" w:rsidRDefault="007B74E8" w:rsidP="007A0852"/>
    <w:sectPr w:rsidR="007B74E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5EC8" w14:textId="77777777" w:rsidR="00BC72BB" w:rsidRDefault="00BC72BB" w:rsidP="00FA7946">
      <w:r>
        <w:separator/>
      </w:r>
    </w:p>
  </w:endnote>
  <w:endnote w:type="continuationSeparator" w:id="0">
    <w:p w14:paraId="1A9E0586" w14:textId="77777777" w:rsidR="00BC72BB" w:rsidRDefault="00BC72BB" w:rsidP="00FA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F6889" w14:textId="77777777" w:rsidR="00BC72BB" w:rsidRDefault="00BC72BB" w:rsidP="00FA7946">
      <w:r>
        <w:separator/>
      </w:r>
    </w:p>
  </w:footnote>
  <w:footnote w:type="continuationSeparator" w:id="0">
    <w:p w14:paraId="6C694B2F" w14:textId="77777777" w:rsidR="00BC72BB" w:rsidRDefault="00BC72BB" w:rsidP="00FA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E801" w14:textId="77777777" w:rsidR="00FA7946" w:rsidRDefault="00FA7946" w:rsidP="00FA7946">
    <w:pPr>
      <w:pStyle w:val="Header"/>
      <w:jc w:val="right"/>
    </w:pPr>
    <w:r>
      <w:rPr>
        <w:noProof/>
      </w:rPr>
      <w:drawing>
        <wp:inline distT="0" distB="0" distL="0" distR="0" wp14:anchorId="410B2AA2" wp14:editId="646F6A55">
          <wp:extent cx="1575881" cy="640427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476" cy="64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77"/>
    <w:rsid w:val="00003830"/>
    <w:rsid w:val="000A1D62"/>
    <w:rsid w:val="001E3681"/>
    <w:rsid w:val="0022787A"/>
    <w:rsid w:val="002644B9"/>
    <w:rsid w:val="002928CE"/>
    <w:rsid w:val="00350B68"/>
    <w:rsid w:val="003C5AF8"/>
    <w:rsid w:val="00444128"/>
    <w:rsid w:val="0046178A"/>
    <w:rsid w:val="0051637D"/>
    <w:rsid w:val="00547AA9"/>
    <w:rsid w:val="005A7AED"/>
    <w:rsid w:val="005F359A"/>
    <w:rsid w:val="00734117"/>
    <w:rsid w:val="007A0852"/>
    <w:rsid w:val="007B74E8"/>
    <w:rsid w:val="007D243C"/>
    <w:rsid w:val="008141B2"/>
    <w:rsid w:val="008679C3"/>
    <w:rsid w:val="008C7426"/>
    <w:rsid w:val="009236C8"/>
    <w:rsid w:val="00960559"/>
    <w:rsid w:val="00A94963"/>
    <w:rsid w:val="00B10841"/>
    <w:rsid w:val="00BC21C5"/>
    <w:rsid w:val="00BC72BB"/>
    <w:rsid w:val="00C02587"/>
    <w:rsid w:val="00C20E77"/>
    <w:rsid w:val="00C35CBE"/>
    <w:rsid w:val="00C45D94"/>
    <w:rsid w:val="00CC5E1B"/>
    <w:rsid w:val="00D417CD"/>
    <w:rsid w:val="00DD41BC"/>
    <w:rsid w:val="00E749F0"/>
    <w:rsid w:val="00EB1605"/>
    <w:rsid w:val="00EF480C"/>
    <w:rsid w:val="00F14E1E"/>
    <w:rsid w:val="00F320DF"/>
    <w:rsid w:val="00F45475"/>
    <w:rsid w:val="00F8086C"/>
    <w:rsid w:val="00FA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2E7B1"/>
  <w15:chartTrackingRefBased/>
  <w15:docId w15:val="{6BA9E001-832E-E649-84A0-9B7807EE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4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4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79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946"/>
  </w:style>
  <w:style w:type="paragraph" w:styleId="Footer">
    <w:name w:val="footer"/>
    <w:basedOn w:val="Normal"/>
    <w:link w:val="FooterChar"/>
    <w:uiPriority w:val="99"/>
    <w:unhideWhenUsed/>
    <w:rsid w:val="00FA79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946"/>
  </w:style>
  <w:style w:type="character" w:styleId="FollowedHyperlink">
    <w:name w:val="FollowedHyperlink"/>
    <w:basedOn w:val="DefaultParagraphFont"/>
    <w:uiPriority w:val="99"/>
    <w:semiHidden/>
    <w:unhideWhenUsed/>
    <w:rsid w:val="00734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3r3Crb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it.ly/3r3Crb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3r3Crb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bit.ly/3r3Crb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it.ly/3r3Cr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Segura</dc:creator>
  <cp:keywords/>
  <dc:description/>
  <cp:lastModifiedBy>Elena Savona</cp:lastModifiedBy>
  <cp:revision>3</cp:revision>
  <dcterms:created xsi:type="dcterms:W3CDTF">2023-06-28T16:03:00Z</dcterms:created>
  <dcterms:modified xsi:type="dcterms:W3CDTF">2026-01-06T22:18:00Z</dcterms:modified>
</cp:coreProperties>
</file>