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59358" w14:textId="24B50484" w:rsidR="00522FDD" w:rsidRPr="00D84F9A" w:rsidRDefault="00522FDD" w:rsidP="00522FDD">
      <w:pPr>
        <w:jc w:val="center"/>
        <w:rPr>
          <w:sz w:val="28"/>
          <w:szCs w:val="28"/>
          <w:lang w:val="es-US"/>
        </w:rPr>
      </w:pPr>
      <w:r w:rsidRPr="00D84F9A">
        <w:rPr>
          <w:sz w:val="28"/>
          <w:szCs w:val="28"/>
          <w:lang w:val="es-US"/>
        </w:rPr>
        <w:t xml:space="preserve">Pool </w:t>
      </w:r>
      <w:proofErr w:type="spellStart"/>
      <w:r w:rsidRPr="00D84F9A">
        <w:rPr>
          <w:sz w:val="28"/>
          <w:szCs w:val="28"/>
          <w:lang w:val="es-US"/>
        </w:rPr>
        <w:t>Pump</w:t>
      </w:r>
      <w:proofErr w:type="spellEnd"/>
      <w:r w:rsidRPr="00D84F9A">
        <w:rPr>
          <w:sz w:val="28"/>
          <w:szCs w:val="28"/>
          <w:lang w:val="es-US"/>
        </w:rPr>
        <w:t xml:space="preserve"> Rebates </w:t>
      </w:r>
    </w:p>
    <w:p w14:paraId="441274B4" w14:textId="77777777" w:rsidR="00522FDD" w:rsidRPr="00D84F9A" w:rsidRDefault="00522FDD" w:rsidP="00522FDD">
      <w:pPr>
        <w:jc w:val="center"/>
        <w:rPr>
          <w:sz w:val="28"/>
          <w:szCs w:val="28"/>
          <w:lang w:val="es-US"/>
        </w:rPr>
      </w:pPr>
      <w:proofErr w:type="spellStart"/>
      <w:r w:rsidRPr="00D84F9A">
        <w:rPr>
          <w:sz w:val="28"/>
          <w:szCs w:val="28"/>
          <w:lang w:val="es-US"/>
        </w:rPr>
        <w:t>Sample</w:t>
      </w:r>
      <w:proofErr w:type="spellEnd"/>
      <w:r w:rsidRPr="00D84F9A">
        <w:rPr>
          <w:sz w:val="28"/>
          <w:szCs w:val="28"/>
          <w:lang w:val="es-US"/>
        </w:rPr>
        <w:t xml:space="preserve"> Social Media </w:t>
      </w:r>
      <w:proofErr w:type="spellStart"/>
      <w:r w:rsidRPr="00D84F9A">
        <w:rPr>
          <w:sz w:val="28"/>
          <w:szCs w:val="28"/>
          <w:lang w:val="es-US"/>
        </w:rPr>
        <w:t>Posts</w:t>
      </w:r>
      <w:proofErr w:type="spellEnd"/>
    </w:p>
    <w:p w14:paraId="13140026" w14:textId="77777777" w:rsidR="00522FDD" w:rsidRPr="00D84F9A" w:rsidRDefault="00522FDD" w:rsidP="00522FDD">
      <w:pPr>
        <w:jc w:val="center"/>
        <w:rPr>
          <w:sz w:val="28"/>
          <w:szCs w:val="28"/>
          <w:lang w:val="es-US"/>
        </w:rPr>
      </w:pPr>
    </w:p>
    <w:p w14:paraId="015674B8" w14:textId="77777777" w:rsidR="00522FDD" w:rsidRDefault="00522FDD" w:rsidP="00522FDD">
      <w:r>
        <w:t xml:space="preserve">Please feel free to use this sample content on your organization’s social media pages or as a starting point for your own personalized posts. </w:t>
      </w:r>
    </w:p>
    <w:p w14:paraId="6CC8722F" w14:textId="1959CC66" w:rsidR="00522FDD" w:rsidRDefault="00522FDD" w:rsidP="00522FDD"/>
    <w:p w14:paraId="06FE3AF9" w14:textId="265814E5" w:rsidR="00D02661" w:rsidRDefault="00D02661" w:rsidP="00D02661">
      <w:r>
        <w:rPr>
          <w:u w:val="single"/>
        </w:rPr>
        <w:t>Facebook</w:t>
      </w:r>
      <w:r>
        <w:t>:</w:t>
      </w:r>
    </w:p>
    <w:p w14:paraId="622916FB" w14:textId="77777777" w:rsidR="00D02661" w:rsidRDefault="00D02661" w:rsidP="00D02661">
      <w:r>
        <w:t>SUMMER FOCUS</w:t>
      </w:r>
    </w:p>
    <w:p w14:paraId="25033468" w14:textId="50996C0A" w:rsidR="00D02661" w:rsidRDefault="00D02661" w:rsidP="00D02661">
      <w:r>
        <w:t>Start saving money</w:t>
      </w:r>
      <w:r w:rsidRPr="00D02661">
        <w:t xml:space="preserve"> </w:t>
      </w:r>
      <w:r>
        <w:t xml:space="preserve">and energy this summer with a rebate on an ENERGY STAR certified pool pump from @ComEd. </w:t>
      </w:r>
      <w:r w:rsidRPr="00D02661">
        <w:t>For above-ground pool pumps, a $100 rebate is available, and for in-ground pool pumps, $300 is offered</w:t>
      </w:r>
      <w:r>
        <w:t xml:space="preserve">. </w:t>
      </w:r>
      <w:r>
        <w:t>For more information</w:t>
      </w:r>
      <w:r>
        <w:t xml:space="preserve"> or to apply</w:t>
      </w:r>
      <w:r>
        <w:t xml:space="preserve">, go to </w:t>
      </w:r>
      <w:hyperlink r:id="rId6" w:history="1">
        <w:r w:rsidRPr="008F0C92">
          <w:rPr>
            <w:rStyle w:val="Hyperlink"/>
          </w:rPr>
          <w:t>https://bit.ly/3gtl940</w:t>
        </w:r>
      </w:hyperlink>
      <w:r>
        <w:t xml:space="preserve">. </w:t>
      </w:r>
      <w:r>
        <w:t>For questions,</w:t>
      </w:r>
      <w:r>
        <w:t xml:space="preserve"> call 855-433-2700.</w:t>
      </w:r>
    </w:p>
    <w:p w14:paraId="1327BF96" w14:textId="55F925ED" w:rsidR="00D84F9A" w:rsidRDefault="00D84F9A" w:rsidP="00437A72">
      <w:pPr>
        <w:rPr>
          <w:u w:val="single"/>
        </w:rPr>
      </w:pPr>
    </w:p>
    <w:p w14:paraId="761299AD" w14:textId="77777777" w:rsidR="00FB47F2" w:rsidRDefault="00FB47F2" w:rsidP="00FB47F2">
      <w:r>
        <w:t>GENERAL</w:t>
      </w:r>
    </w:p>
    <w:p w14:paraId="429E8A5E" w14:textId="7F00C748" w:rsidR="00FB47F2" w:rsidRPr="00D84F9A" w:rsidRDefault="00FB47F2" w:rsidP="00FB47F2">
      <w:r w:rsidRPr="00D84F9A">
        <w:t xml:space="preserve">Did you know that @ComEd is offering rebates on ENERGY STAR certified pool pumps? </w:t>
      </w:r>
      <w:r>
        <w:t>A rebate</w:t>
      </w:r>
      <w:r w:rsidRPr="00D84F9A">
        <w:t xml:space="preserve"> of $100 </w:t>
      </w:r>
      <w:r>
        <w:t>is</w:t>
      </w:r>
      <w:r w:rsidRPr="00D84F9A">
        <w:t xml:space="preserve"> available for above-ground</w:t>
      </w:r>
      <w:r>
        <w:t xml:space="preserve"> pool pumps,</w:t>
      </w:r>
      <w:r w:rsidRPr="00D84F9A">
        <w:t xml:space="preserve"> and $</w:t>
      </w:r>
      <w:r>
        <w:t>3</w:t>
      </w:r>
      <w:r w:rsidRPr="00D84F9A">
        <w:t>00</w:t>
      </w:r>
      <w:r>
        <w:t xml:space="preserve"> is offered</w:t>
      </w:r>
      <w:r w:rsidRPr="00D84F9A">
        <w:t xml:space="preserve"> for in-ground pool pumps. </w:t>
      </w:r>
      <w:r>
        <w:t>The product</w:t>
      </w:r>
      <w:r w:rsidRPr="00D84F9A">
        <w:t xml:space="preserve"> must be purchased and installed by 12/31. For </w:t>
      </w:r>
      <w:r w:rsidR="00F87FEF">
        <w:t>more information or to apply</w:t>
      </w:r>
      <w:r w:rsidRPr="00D84F9A">
        <w:t xml:space="preserve">, go to </w:t>
      </w:r>
      <w:hyperlink r:id="rId7" w:history="1">
        <w:r w:rsidRPr="00D84F9A">
          <w:rPr>
            <w:rStyle w:val="Hyperlink"/>
          </w:rPr>
          <w:t>https://bit.ly/3gtl940</w:t>
        </w:r>
      </w:hyperlink>
      <w:r w:rsidR="00F87FEF" w:rsidRPr="00D84F9A">
        <w:t>.</w:t>
      </w:r>
      <w:r>
        <w:t xml:space="preserve"> </w:t>
      </w:r>
      <w:r w:rsidR="00F87FEF">
        <w:t>For questions, call 855-433-2700.</w:t>
      </w:r>
    </w:p>
    <w:p w14:paraId="1263B154" w14:textId="77777777" w:rsidR="00D84F9A" w:rsidRDefault="00D84F9A" w:rsidP="00437A72">
      <w:pPr>
        <w:rPr>
          <w:u w:val="single"/>
        </w:rPr>
      </w:pPr>
    </w:p>
    <w:p w14:paraId="50AC3798" w14:textId="77777777" w:rsidR="00D84F9A" w:rsidRDefault="00D84F9A" w:rsidP="00437A72">
      <w:pPr>
        <w:rPr>
          <w:u w:val="single"/>
        </w:rPr>
      </w:pPr>
    </w:p>
    <w:p w14:paraId="10D6E780" w14:textId="0D1EEF70" w:rsidR="00437A72" w:rsidRDefault="00437A72" w:rsidP="00437A72">
      <w:r w:rsidRPr="0004649A">
        <w:rPr>
          <w:u w:val="single"/>
        </w:rPr>
        <w:t>Twitter</w:t>
      </w:r>
      <w:r>
        <w:t>:</w:t>
      </w:r>
    </w:p>
    <w:p w14:paraId="1F7BC915" w14:textId="46A294CA" w:rsidR="00437A72" w:rsidRDefault="00437A72" w:rsidP="00437A72">
      <w:r>
        <w:t>SUMMER FOCUS</w:t>
      </w:r>
    </w:p>
    <w:p w14:paraId="6ADDEB37" w14:textId="59912A7E" w:rsidR="00437A72" w:rsidRDefault="00437A72" w:rsidP="00437A72">
      <w:r>
        <w:t xml:space="preserve">Start saving money and energy this summer with a rebate on an ENERGY STAR certified pool pump from @ComEd. </w:t>
      </w:r>
      <w:r w:rsidR="00A10D53" w:rsidRPr="00A10D53">
        <w:t xml:space="preserve">For above-ground pool pumps, a $100 rebate is available. For in-ground pool pumps, $300 is offered. </w:t>
      </w:r>
      <w:r>
        <w:t xml:space="preserve">For more information, go to </w:t>
      </w:r>
      <w:hyperlink r:id="rId8" w:history="1">
        <w:r w:rsidRPr="008F0C92">
          <w:rPr>
            <w:rStyle w:val="Hyperlink"/>
          </w:rPr>
          <w:t>https://bit.ly/3gtl940</w:t>
        </w:r>
      </w:hyperlink>
      <w:r>
        <w:t xml:space="preserve"> or call 855-433-2700</w:t>
      </w:r>
      <w:r w:rsidR="00D84F9A">
        <w:t>.</w:t>
      </w:r>
    </w:p>
    <w:p w14:paraId="5E958CD9" w14:textId="77777777" w:rsidR="00437A72" w:rsidRDefault="00437A72" w:rsidP="00437A72"/>
    <w:p w14:paraId="2A494204" w14:textId="77777777" w:rsidR="00437A72" w:rsidRDefault="00437A72" w:rsidP="00437A72">
      <w:r>
        <w:t>GENERAL</w:t>
      </w:r>
    </w:p>
    <w:p w14:paraId="76837B8D" w14:textId="58210078" w:rsidR="00D84F9A" w:rsidRPr="00D84F9A" w:rsidRDefault="00D84F9A" w:rsidP="00D84F9A">
      <w:r w:rsidRPr="00D84F9A">
        <w:t>Did you know that @ComEd is offering rebates on ENERGY STAR certified pool pumps? Rebates of $100 are available for above-ground and $</w:t>
      </w:r>
      <w:r>
        <w:t>3</w:t>
      </w:r>
      <w:r w:rsidRPr="00D84F9A">
        <w:t xml:space="preserve">00 for in-ground pool pumps. Pumps must be purchased and installed by 12/31. For details, go to </w:t>
      </w:r>
      <w:hyperlink r:id="rId9" w:history="1">
        <w:r w:rsidRPr="00D84F9A">
          <w:rPr>
            <w:rStyle w:val="Hyperlink"/>
          </w:rPr>
          <w:t>https://bit.ly/3gtl940</w:t>
        </w:r>
      </w:hyperlink>
      <w:r>
        <w:t xml:space="preserve"> </w:t>
      </w:r>
      <w:r w:rsidRPr="00D84F9A">
        <w:t>or call 855-433-2700.</w:t>
      </w:r>
    </w:p>
    <w:p w14:paraId="72ED2334" w14:textId="77777777" w:rsidR="00437A72" w:rsidRDefault="00437A72" w:rsidP="00437A72"/>
    <w:p w14:paraId="0E50F2D1" w14:textId="77777777" w:rsidR="00437A72" w:rsidRDefault="00437A72" w:rsidP="00437A72"/>
    <w:p w14:paraId="034DE607" w14:textId="77777777" w:rsidR="00437A72" w:rsidRDefault="00437A72" w:rsidP="00437A72">
      <w:pPr>
        <w:rPr>
          <w:rStyle w:val="Hyperlink"/>
        </w:rPr>
      </w:pPr>
    </w:p>
    <w:p w14:paraId="156E692D" w14:textId="77777777" w:rsidR="00C20A08" w:rsidRDefault="00C20A08" w:rsidP="00437A72"/>
    <w:sectPr w:rsidR="00C20A0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2620A" w14:textId="77777777" w:rsidR="00D9585B" w:rsidRDefault="00D9585B">
      <w:r>
        <w:separator/>
      </w:r>
    </w:p>
  </w:endnote>
  <w:endnote w:type="continuationSeparator" w:id="0">
    <w:p w14:paraId="7C3992CB" w14:textId="77777777" w:rsidR="00D9585B" w:rsidRDefault="00D9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EEC54" w14:textId="77777777" w:rsidR="00D9585B" w:rsidRDefault="00D9585B">
      <w:r>
        <w:separator/>
      </w:r>
    </w:p>
  </w:footnote>
  <w:footnote w:type="continuationSeparator" w:id="0">
    <w:p w14:paraId="3E7D51B1" w14:textId="77777777" w:rsidR="00D9585B" w:rsidRDefault="00D9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40AB" w14:textId="77777777" w:rsidR="00773589" w:rsidRDefault="00437A72" w:rsidP="00773589">
    <w:pPr>
      <w:pStyle w:val="Header"/>
      <w:jc w:val="right"/>
    </w:pPr>
    <w:r>
      <w:rPr>
        <w:noProof/>
      </w:rPr>
      <w:drawing>
        <wp:inline distT="0" distB="0" distL="0" distR="0" wp14:anchorId="59F76AB5" wp14:editId="03C57FB8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C2"/>
    <w:rsid w:val="00437A72"/>
    <w:rsid w:val="004948AD"/>
    <w:rsid w:val="00522FDD"/>
    <w:rsid w:val="008F363A"/>
    <w:rsid w:val="00A10D53"/>
    <w:rsid w:val="00C20A08"/>
    <w:rsid w:val="00CF3A80"/>
    <w:rsid w:val="00D02661"/>
    <w:rsid w:val="00D84F9A"/>
    <w:rsid w:val="00D9585B"/>
    <w:rsid w:val="00DB68C2"/>
    <w:rsid w:val="00F87FEF"/>
    <w:rsid w:val="00F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95D50"/>
  <w15:chartTrackingRefBased/>
  <w15:docId w15:val="{0E3D91F8-6486-794D-807E-4D7D6FEF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D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D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2FDD"/>
  </w:style>
  <w:style w:type="character" w:styleId="Hyperlink">
    <w:name w:val="Hyperlink"/>
    <w:basedOn w:val="DefaultParagraphFont"/>
    <w:uiPriority w:val="99"/>
    <w:unhideWhenUsed/>
    <w:rsid w:val="00522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gtl9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gtl9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gtl94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it.ly/3gtl9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Roberton</dc:creator>
  <cp:keywords/>
  <dc:description/>
  <cp:lastModifiedBy>Cheryl Scott</cp:lastModifiedBy>
  <cp:revision>7</cp:revision>
  <dcterms:created xsi:type="dcterms:W3CDTF">2021-06-29T00:51:00Z</dcterms:created>
  <dcterms:modified xsi:type="dcterms:W3CDTF">2021-06-29T01:08:00Z</dcterms:modified>
</cp:coreProperties>
</file>