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64AD" w14:textId="77777777" w:rsidR="00DF3ABA" w:rsidRDefault="00DF3ABA" w:rsidP="00DF3AB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58184E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 xml:space="preserve">    Village Owned Vacant Lot </w:t>
      </w:r>
      <w:r w:rsidRPr="00EA0313">
        <w:rPr>
          <w:rFonts w:ascii="Times New Roman" w:hAnsi="Times New Roman" w:cs="Times New Roman"/>
          <w:b/>
          <w:sz w:val="24"/>
        </w:rPr>
        <w:t>Community Garden Reimbursement Form</w:t>
      </w:r>
    </w:p>
    <w:p w14:paraId="2C092255" w14:textId="77777777" w:rsidR="0058184E" w:rsidRPr="00EA0313" w:rsidRDefault="0058184E" w:rsidP="00DF3ABA">
      <w:pPr>
        <w:rPr>
          <w:rFonts w:ascii="Times New Roman" w:hAnsi="Times New Roman" w:cs="Times New Roman"/>
          <w:b/>
          <w:sz w:val="24"/>
        </w:rPr>
      </w:pPr>
    </w:p>
    <w:p w14:paraId="7576D66A" w14:textId="77777777" w:rsidR="00DF3ABA" w:rsidRDefault="0058184E" w:rsidP="00DF3ABA">
      <w:pPr>
        <w:rPr>
          <w:rFonts w:ascii="Times New Roman" w:hAnsi="Times New Roman" w:cs="Times New Roman"/>
        </w:rPr>
      </w:pPr>
      <w:r w:rsidRPr="00EA0313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241A25C6" wp14:editId="1A27E7B6">
            <wp:simplePos x="0" y="0"/>
            <wp:positionH relativeFrom="column">
              <wp:posOffset>5161280</wp:posOffset>
            </wp:positionH>
            <wp:positionV relativeFrom="paragraph">
              <wp:posOffset>104775</wp:posOffset>
            </wp:positionV>
            <wp:extent cx="1456055" cy="1767840"/>
            <wp:effectExtent l="19050" t="0" r="0" b="0"/>
            <wp:wrapTight wrapText="bothSides">
              <wp:wrapPolygon edited="0">
                <wp:start x="-283" y="0"/>
                <wp:lineTo x="-283" y="21414"/>
                <wp:lineTo x="21478" y="21414"/>
                <wp:lineTo x="21478" y="0"/>
                <wp:lineTo x="-283" y="0"/>
              </wp:wrapPolygon>
            </wp:wrapTight>
            <wp:docPr id="1" name="Picture 0" descr="Community Garde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Garden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CA1E8" w14:textId="77777777" w:rsidR="00DF3ABA" w:rsidRDefault="00DF3ABA" w:rsidP="00DF3ABA">
      <w:pPr>
        <w:rPr>
          <w:rFonts w:ascii="Times New Roman" w:hAnsi="Times New Roman" w:cs="Times New Roman"/>
        </w:rPr>
      </w:pPr>
      <w:r w:rsidRPr="00EA0313">
        <w:rPr>
          <w:rFonts w:ascii="Times New Roman" w:hAnsi="Times New Roman" w:cs="Times New Roman"/>
        </w:rPr>
        <w:t>Garden Liai</w:t>
      </w:r>
      <w:r w:rsidR="00541980">
        <w:rPr>
          <w:rFonts w:ascii="Times New Roman" w:hAnsi="Times New Roman" w:cs="Times New Roman"/>
        </w:rPr>
        <w:t xml:space="preserve">son:  </w:t>
      </w:r>
      <w:r>
        <w:rPr>
          <w:rFonts w:ascii="Times New Roman" w:hAnsi="Times New Roman" w:cs="Times New Roman"/>
        </w:rPr>
        <w:t>______________________________________________________</w:t>
      </w:r>
    </w:p>
    <w:p w14:paraId="5EAC35CB" w14:textId="77777777" w:rsidR="00541980" w:rsidRDefault="00541980" w:rsidP="00DF3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   ______________________________________________________</w:t>
      </w:r>
    </w:p>
    <w:p w14:paraId="0F9897F9" w14:textId="77777777" w:rsidR="00541980" w:rsidRDefault="00541980" w:rsidP="00DF3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                 ______________________________________________________</w:t>
      </w:r>
    </w:p>
    <w:p w14:paraId="6C0ADC28" w14:textId="77777777" w:rsidR="00DF3ABA" w:rsidRDefault="00DF3ABA" w:rsidP="00DF3ABA">
      <w:pPr>
        <w:rPr>
          <w:rFonts w:ascii="Times New Roman" w:hAnsi="Times New Roman" w:cs="Times New Roman"/>
        </w:rPr>
      </w:pPr>
      <w:r w:rsidRPr="00EA0313">
        <w:rPr>
          <w:rFonts w:ascii="Times New Roman" w:hAnsi="Times New Roman" w:cs="Times New Roman"/>
        </w:rPr>
        <w:t>Garden Address:</w:t>
      </w:r>
      <w:r>
        <w:rPr>
          <w:rFonts w:ascii="Times New Roman" w:hAnsi="Times New Roman" w:cs="Times New Roman"/>
        </w:rPr>
        <w:t xml:space="preserve">  ______________________________________________________</w:t>
      </w:r>
    </w:p>
    <w:p w14:paraId="77ACED47" w14:textId="77777777" w:rsidR="00DF3ABA" w:rsidRDefault="00DF3ABA" w:rsidP="00DF3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 ______________________________________________________</w:t>
      </w:r>
    </w:p>
    <w:p w14:paraId="4017BBA6" w14:textId="77777777" w:rsidR="0058184E" w:rsidRDefault="00EC00D2" w:rsidP="00DF3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like to collect your reimbursement</w:t>
      </w:r>
      <w:r w:rsidR="002442CD">
        <w:rPr>
          <w:rFonts w:ascii="Times New Roman" w:hAnsi="Times New Roman" w:cs="Times New Roman"/>
        </w:rPr>
        <w:t xml:space="preserve"> (select ONE)</w:t>
      </w:r>
      <w:r>
        <w:rPr>
          <w:rFonts w:ascii="Times New Roman" w:hAnsi="Times New Roman" w:cs="Times New Roman"/>
        </w:rPr>
        <w:t>?</w:t>
      </w:r>
      <w:r w:rsidR="002442CD">
        <w:rPr>
          <w:rFonts w:ascii="Times New Roman" w:hAnsi="Times New Roman" w:cs="Times New Roman"/>
        </w:rPr>
        <w:tab/>
      </w:r>
    </w:p>
    <w:p w14:paraId="698696B6" w14:textId="77777777" w:rsidR="0058184E" w:rsidRDefault="00EC00D2" w:rsidP="00DF3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___Please Mail it to 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___I will pick it up at Village Hall</w:t>
      </w:r>
    </w:p>
    <w:p w14:paraId="6B50A1ED" w14:textId="77777777" w:rsidR="00DF3ABA" w:rsidRPr="00EA0313" w:rsidRDefault="00DF3ABA" w:rsidP="00DF3AB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F3ABA" w:rsidRPr="00EA0313" w14:paraId="2D292E2D" w14:textId="77777777" w:rsidTr="0018042E">
        <w:tc>
          <w:tcPr>
            <w:tcW w:w="10930" w:type="dxa"/>
          </w:tcPr>
          <w:p w14:paraId="0F60EAD3" w14:textId="77777777" w:rsidR="00DF3ABA" w:rsidRPr="007F2866" w:rsidRDefault="007F2866" w:rsidP="007F286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F3ABA" w:rsidRPr="007F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Park Forest Village Owned Vacant Lot Community Garden Grant</w:t>
            </w:r>
          </w:p>
          <w:p w14:paraId="141D5F85" w14:textId="77777777" w:rsidR="00DF3ABA" w:rsidRPr="00EA0313" w:rsidRDefault="00DF3ABA" w:rsidP="001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E63401" w14:textId="77777777" w:rsidR="007F2866" w:rsidRDefault="007F2866" w:rsidP="007F2866">
            <w:pPr>
              <w:pStyle w:val="Default"/>
              <w:numPr>
                <w:ilvl w:val="0"/>
                <w:numId w:val="2"/>
              </w:numPr>
              <w:spacing w:after="55"/>
              <w:rPr>
                <w:rFonts w:ascii="Times New Roman" w:hAnsi="Times New Roman" w:cs="Times New Roman"/>
                <w:sz w:val="22"/>
                <w:szCs w:val="22"/>
              </w:rPr>
            </w:pPr>
            <w:r w:rsidRPr="007F2866">
              <w:rPr>
                <w:rFonts w:ascii="Times New Roman" w:hAnsi="Times New Roman" w:cs="Times New Roman"/>
                <w:szCs w:val="22"/>
              </w:rPr>
              <w:t xml:space="preserve">Reimbursement will </w:t>
            </w:r>
            <w:r w:rsidRPr="007F2866">
              <w:rPr>
                <w:rFonts w:ascii="Times New Roman" w:hAnsi="Times New Roman" w:cs="Times New Roman"/>
                <w:sz w:val="22"/>
                <w:szCs w:val="22"/>
              </w:rPr>
              <w:t xml:space="preserve">only be made for expenses that directly and solely support the installation and maintenance of the Community Garden on Village-owned property. </w:t>
            </w:r>
          </w:p>
          <w:p w14:paraId="2B65D72B" w14:textId="77777777" w:rsidR="007F2866" w:rsidRPr="007F2866" w:rsidRDefault="007F2866" w:rsidP="007F2866">
            <w:pPr>
              <w:pStyle w:val="Default"/>
              <w:numPr>
                <w:ilvl w:val="0"/>
                <w:numId w:val="2"/>
              </w:numPr>
              <w:spacing w:after="55"/>
              <w:rPr>
                <w:rFonts w:ascii="Times New Roman" w:hAnsi="Times New Roman" w:cs="Times New Roman"/>
                <w:szCs w:val="22"/>
              </w:rPr>
            </w:pPr>
            <w:r w:rsidRPr="007F2866">
              <w:rPr>
                <w:rFonts w:ascii="Times New Roman" w:hAnsi="Times New Roman" w:cs="Times New Roman"/>
                <w:szCs w:val="22"/>
              </w:rPr>
              <w:t>Examples of items for which expenses will be reimbursed include seeds, soil, mulch, materials for planting beds or shade structures, and rain barrels.</w:t>
            </w:r>
          </w:p>
          <w:p w14:paraId="7CFC4710" w14:textId="77777777" w:rsidR="007F2866" w:rsidRPr="007F2866" w:rsidRDefault="007F2866" w:rsidP="007F2866">
            <w:pPr>
              <w:pStyle w:val="Default"/>
              <w:numPr>
                <w:ilvl w:val="0"/>
                <w:numId w:val="2"/>
              </w:numPr>
              <w:spacing w:after="55"/>
              <w:rPr>
                <w:rFonts w:ascii="Times New Roman" w:hAnsi="Times New Roman" w:cs="Times New Roman"/>
                <w:sz w:val="22"/>
                <w:szCs w:val="22"/>
              </w:rPr>
            </w:pPr>
            <w:r w:rsidRPr="007F2866">
              <w:rPr>
                <w:rFonts w:ascii="Times New Roman" w:hAnsi="Times New Roman" w:cs="Times New Roman"/>
                <w:szCs w:val="22"/>
              </w:rPr>
              <w:t>Reimbursement will NOT be made for gardening tools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53F24B9" w14:textId="77777777" w:rsidR="007F2866" w:rsidRPr="001E0E88" w:rsidRDefault="00DF3ABA" w:rsidP="007F2866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requests for reimbursement must be accompanied by receipts.  Receipts must be dated after March 15</w:t>
            </w:r>
            <w:r w:rsidRPr="001E0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submitted before November 1</w:t>
            </w:r>
            <w:r w:rsidRPr="001E0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gardening year. </w:t>
            </w:r>
          </w:p>
          <w:p w14:paraId="1270CD6A" w14:textId="77777777" w:rsidR="00DF3ABA" w:rsidRPr="001E0E88" w:rsidRDefault="00DF3ABA" w:rsidP="007F2866">
            <w:pPr>
              <w:numPr>
                <w:ilvl w:val="0"/>
                <w:numId w:val="2"/>
              </w:numPr>
              <w:spacing w:after="0" w:line="240" w:lineRule="auto"/>
            </w:pPr>
            <w:r w:rsidRPr="00EA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itemize all </w:t>
            </w:r>
            <w:r w:rsidRPr="001E0E88">
              <w:rPr>
                <w:rFonts w:ascii="Times New Roman" w:eastAsia="Times New Roman" w:hAnsi="Times New Roman" w:cs="Times New Roman"/>
                <w:sz w:val="24"/>
                <w:szCs w:val="24"/>
              </w:rPr>
              <w:t>receipts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below.</w:t>
            </w:r>
          </w:p>
          <w:p w14:paraId="0C8506E5" w14:textId="77777777" w:rsidR="00D42738" w:rsidRPr="00D42738" w:rsidRDefault="00DF3ABA" w:rsidP="00D252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42738"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 receive reimbursement, the Designated Liaison m</w:t>
            </w:r>
            <w:r w:rsidR="00D42738">
              <w:rPr>
                <w:rFonts w:ascii="Times New Roman" w:eastAsia="Times New Roman" w:hAnsi="Times New Roman" w:cs="Times New Roman"/>
                <w:sz w:val="24"/>
                <w:szCs w:val="24"/>
              </w:rPr>
              <w:t>ust provide the Village with a W9.</w:t>
            </w:r>
          </w:p>
          <w:p w14:paraId="6666392F" w14:textId="77777777" w:rsidR="00DF3ABA" w:rsidRPr="00D42738" w:rsidRDefault="00DF3ABA" w:rsidP="00D252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4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738">
              <w:rPr>
                <w:rFonts w:ascii="Times New Roman" w:hAnsi="Times New Roman" w:cs="Times New Roman"/>
                <w:sz w:val="24"/>
              </w:rPr>
              <w:t>A maximum of two (2) requests for reimbursement can be submitted by each Garden Group per year, with a total yearly reimbursement not exceeding the maximum amount of $250.</w:t>
            </w:r>
            <w:r w:rsidRPr="00D42738">
              <w:rPr>
                <w:rFonts w:ascii="Times New Roman" w:hAnsi="Times New Roman" w:cs="Times New Roman"/>
              </w:rPr>
              <w:t xml:space="preserve"> </w:t>
            </w:r>
          </w:p>
          <w:p w14:paraId="7AACB08A" w14:textId="77777777" w:rsidR="007F2866" w:rsidRPr="007F2866" w:rsidRDefault="007F2866" w:rsidP="007F28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2866">
              <w:rPr>
                <w:rFonts w:ascii="Times New Roman" w:hAnsi="Times New Roman" w:cs="Times New Roman"/>
                <w:sz w:val="24"/>
              </w:rPr>
              <w:t>Garden Groups or individuals gardening on vacant lots affiliated with schools, houses of worship, or incorporated non-profits are also eligible to apply for an additional grant through the Park Forest Community Garden Grant Program.  A maximum of 20 grants will be awarded each calendar year with a maximum of $100 per grantee.  To be considered for a grant through that program, please fill out the separate Park Forest Community Garden application form.</w:t>
            </w:r>
          </w:p>
          <w:p w14:paraId="4DFD909F" w14:textId="77777777" w:rsidR="00DF3ABA" w:rsidRDefault="00DF3ABA" w:rsidP="00180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21295" w14:textId="77777777" w:rsidR="00DF3ABA" w:rsidRPr="007F2866" w:rsidRDefault="00DF3ABA" w:rsidP="007F2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to:  Carrie Malfeo, Sustainability Office, 226 Forest Blvd., Park Forest, IL  60466</w:t>
            </w:r>
          </w:p>
          <w:p w14:paraId="4BAFAA68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DD3863" w14:textId="77777777" w:rsidR="0058184E" w:rsidRDefault="0058184E" w:rsidP="00DF3AB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C8DEBF" w14:textId="77777777" w:rsidR="0058184E" w:rsidRDefault="0058184E" w:rsidP="00DF3AB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160261" w14:textId="77777777" w:rsidR="0058184E" w:rsidRPr="00EA0313" w:rsidRDefault="0058184E" w:rsidP="00DF3AB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872"/>
        <w:gridCol w:w="7200"/>
        <w:gridCol w:w="1872"/>
      </w:tblGrid>
      <w:tr w:rsidR="00DF3ABA" w:rsidRPr="00EA0313" w14:paraId="0E503DFD" w14:textId="77777777" w:rsidTr="0018042E">
        <w:tc>
          <w:tcPr>
            <w:tcW w:w="1872" w:type="dxa"/>
          </w:tcPr>
          <w:p w14:paraId="4C661788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313">
              <w:rPr>
                <w:rFonts w:ascii="Times New Roman" w:eastAsia="Times New Roman" w:hAnsi="Times New Roman" w:cs="Times New Roman"/>
                <w:b/>
              </w:rPr>
              <w:lastRenderedPageBreak/>
              <w:t>Date</w:t>
            </w:r>
          </w:p>
        </w:tc>
        <w:tc>
          <w:tcPr>
            <w:tcW w:w="7200" w:type="dxa"/>
          </w:tcPr>
          <w:p w14:paraId="03A1A383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313">
              <w:rPr>
                <w:rFonts w:ascii="Times New Roman" w:eastAsia="Times New Roman" w:hAnsi="Times New Roman" w:cs="Times New Roman"/>
                <w:b/>
              </w:rPr>
              <w:t>Description of Purchase</w:t>
            </w:r>
          </w:p>
        </w:tc>
        <w:tc>
          <w:tcPr>
            <w:tcW w:w="1872" w:type="dxa"/>
          </w:tcPr>
          <w:p w14:paraId="6B0A89AA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313">
              <w:rPr>
                <w:rFonts w:ascii="Times New Roman" w:eastAsia="Times New Roman" w:hAnsi="Times New Roman" w:cs="Times New Roman"/>
                <w:b/>
              </w:rPr>
              <w:t>Amount</w:t>
            </w:r>
          </w:p>
        </w:tc>
      </w:tr>
      <w:tr w:rsidR="00DF3ABA" w:rsidRPr="00EA0313" w14:paraId="335A6038" w14:textId="77777777" w:rsidTr="0018042E">
        <w:trPr>
          <w:trHeight w:val="576"/>
        </w:trPr>
        <w:tc>
          <w:tcPr>
            <w:tcW w:w="1872" w:type="dxa"/>
          </w:tcPr>
          <w:p w14:paraId="3766D6DF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7F4DF92E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6D5D678C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347CC32F" w14:textId="77777777" w:rsidTr="0018042E">
        <w:trPr>
          <w:trHeight w:val="576"/>
        </w:trPr>
        <w:tc>
          <w:tcPr>
            <w:tcW w:w="1872" w:type="dxa"/>
          </w:tcPr>
          <w:p w14:paraId="2D2A0FA6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41A71BD6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42E3B3FD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4A541D2E" w14:textId="77777777" w:rsidTr="0018042E">
        <w:trPr>
          <w:trHeight w:val="576"/>
        </w:trPr>
        <w:tc>
          <w:tcPr>
            <w:tcW w:w="1872" w:type="dxa"/>
          </w:tcPr>
          <w:p w14:paraId="3158A67C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30F7B6AB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2A278CDF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5BB19DAB" w14:textId="77777777" w:rsidTr="0018042E">
        <w:trPr>
          <w:trHeight w:val="576"/>
        </w:trPr>
        <w:tc>
          <w:tcPr>
            <w:tcW w:w="1872" w:type="dxa"/>
          </w:tcPr>
          <w:p w14:paraId="17F04335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774F0564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2D8ED5ED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574E38CD" w14:textId="77777777" w:rsidTr="0018042E">
        <w:trPr>
          <w:trHeight w:val="576"/>
        </w:trPr>
        <w:tc>
          <w:tcPr>
            <w:tcW w:w="1872" w:type="dxa"/>
          </w:tcPr>
          <w:p w14:paraId="47FA8848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714AFFDB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65465C42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4242AAFF" w14:textId="77777777" w:rsidTr="0018042E">
        <w:trPr>
          <w:trHeight w:val="576"/>
        </w:trPr>
        <w:tc>
          <w:tcPr>
            <w:tcW w:w="1872" w:type="dxa"/>
          </w:tcPr>
          <w:p w14:paraId="6EE5EEBB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0604691C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7240FD4F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731E3356" w14:textId="77777777" w:rsidTr="0018042E">
        <w:trPr>
          <w:trHeight w:val="576"/>
        </w:trPr>
        <w:tc>
          <w:tcPr>
            <w:tcW w:w="1872" w:type="dxa"/>
          </w:tcPr>
          <w:p w14:paraId="12A6D6AD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25865CC0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2EA10A8B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7D4754FF" w14:textId="77777777" w:rsidTr="0018042E">
        <w:trPr>
          <w:trHeight w:val="576"/>
        </w:trPr>
        <w:tc>
          <w:tcPr>
            <w:tcW w:w="1872" w:type="dxa"/>
          </w:tcPr>
          <w:p w14:paraId="68A456F6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03A90ACA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070F9EAF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666F36E7" w14:textId="77777777" w:rsidTr="0018042E">
        <w:trPr>
          <w:trHeight w:val="576"/>
        </w:trPr>
        <w:tc>
          <w:tcPr>
            <w:tcW w:w="1872" w:type="dxa"/>
          </w:tcPr>
          <w:p w14:paraId="3494A808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45FF1C3D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66EB2820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51ED4E58" w14:textId="77777777" w:rsidTr="0018042E">
        <w:trPr>
          <w:trHeight w:val="576"/>
        </w:trPr>
        <w:tc>
          <w:tcPr>
            <w:tcW w:w="1872" w:type="dxa"/>
          </w:tcPr>
          <w:p w14:paraId="539A2F9B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5D213888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5E829079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5D6ADECA" w14:textId="77777777" w:rsidTr="0018042E">
        <w:trPr>
          <w:trHeight w:val="576"/>
        </w:trPr>
        <w:tc>
          <w:tcPr>
            <w:tcW w:w="1872" w:type="dxa"/>
          </w:tcPr>
          <w:p w14:paraId="17E35E63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08A8BC55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4C4DBD7A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767E14D8" w14:textId="77777777" w:rsidTr="0018042E">
        <w:trPr>
          <w:trHeight w:val="576"/>
        </w:trPr>
        <w:tc>
          <w:tcPr>
            <w:tcW w:w="1872" w:type="dxa"/>
          </w:tcPr>
          <w:p w14:paraId="67F1D3AE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4352B46B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56E05086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50F3503D" w14:textId="77777777" w:rsidTr="0018042E">
        <w:trPr>
          <w:trHeight w:val="576"/>
        </w:trPr>
        <w:tc>
          <w:tcPr>
            <w:tcW w:w="1872" w:type="dxa"/>
          </w:tcPr>
          <w:p w14:paraId="5DF29F73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3FDBD7B8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6FEF789F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38B4DE06" w14:textId="77777777" w:rsidTr="0018042E">
        <w:trPr>
          <w:trHeight w:val="576"/>
        </w:trPr>
        <w:tc>
          <w:tcPr>
            <w:tcW w:w="1872" w:type="dxa"/>
          </w:tcPr>
          <w:p w14:paraId="215A2454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1A308123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51D6CE4A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40E49E7E" w14:textId="77777777" w:rsidTr="0018042E">
        <w:trPr>
          <w:trHeight w:val="576"/>
        </w:trPr>
        <w:tc>
          <w:tcPr>
            <w:tcW w:w="1872" w:type="dxa"/>
          </w:tcPr>
          <w:p w14:paraId="0DB670A9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2B0CCD20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25261447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BA" w:rsidRPr="00EA0313" w14:paraId="359401E6" w14:textId="77777777" w:rsidTr="0018042E">
        <w:trPr>
          <w:trHeight w:val="576"/>
        </w:trPr>
        <w:tc>
          <w:tcPr>
            <w:tcW w:w="1872" w:type="dxa"/>
          </w:tcPr>
          <w:p w14:paraId="1DA1122E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2201F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7200" w:type="dxa"/>
          </w:tcPr>
          <w:p w14:paraId="47433059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14:paraId="77A2A4AA" w14:textId="77777777" w:rsidR="00DF3ABA" w:rsidRPr="00EA0313" w:rsidRDefault="00DF3ABA" w:rsidP="00180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199D04" w14:textId="77777777" w:rsidR="006214FF" w:rsidRDefault="006214FF" w:rsidP="007F2866">
      <w:pPr>
        <w:rPr>
          <w:b/>
          <w:sz w:val="24"/>
        </w:rPr>
      </w:pPr>
    </w:p>
    <w:p w14:paraId="13A9485F" w14:textId="77777777" w:rsidR="007F2866" w:rsidRPr="00DF3ABA" w:rsidRDefault="007F2866" w:rsidP="007F2866">
      <w:pPr>
        <w:rPr>
          <w:b/>
          <w:sz w:val="24"/>
        </w:rPr>
      </w:pPr>
      <w:r w:rsidRPr="00DF3ABA">
        <w:rPr>
          <w:b/>
          <w:sz w:val="24"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F2866" w14:paraId="1502DC89" w14:textId="77777777" w:rsidTr="0018042E">
        <w:tc>
          <w:tcPr>
            <w:tcW w:w="10070" w:type="dxa"/>
          </w:tcPr>
          <w:p w14:paraId="604A148A" w14:textId="77777777" w:rsidR="007F2866" w:rsidRDefault="007F2866" w:rsidP="0018042E">
            <w:r>
              <w:t>Date received:</w:t>
            </w:r>
          </w:p>
        </w:tc>
      </w:tr>
      <w:tr w:rsidR="007F2866" w14:paraId="242DF237" w14:textId="77777777" w:rsidTr="0018042E">
        <w:tc>
          <w:tcPr>
            <w:tcW w:w="10070" w:type="dxa"/>
          </w:tcPr>
          <w:p w14:paraId="29D3248D" w14:textId="77777777" w:rsidR="007F2866" w:rsidRDefault="007F2866" w:rsidP="0018042E">
            <w:r>
              <w:t>Approved by:</w:t>
            </w:r>
          </w:p>
        </w:tc>
      </w:tr>
      <w:tr w:rsidR="007F2866" w14:paraId="7427F087" w14:textId="77777777" w:rsidTr="0018042E">
        <w:tc>
          <w:tcPr>
            <w:tcW w:w="10070" w:type="dxa"/>
          </w:tcPr>
          <w:p w14:paraId="11B1FC47" w14:textId="77777777" w:rsidR="007F2866" w:rsidRDefault="007F2866" w:rsidP="0018042E">
            <w:r>
              <w:t>Budget code:</w:t>
            </w:r>
          </w:p>
        </w:tc>
      </w:tr>
    </w:tbl>
    <w:p w14:paraId="3B4368D9" w14:textId="77777777" w:rsidR="005B7752" w:rsidRDefault="005B7752" w:rsidP="0058184E"/>
    <w:sectPr w:rsidR="005B7752" w:rsidSect="000618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A5E"/>
    <w:multiLevelType w:val="multilevel"/>
    <w:tmpl w:val="10E8E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D826E2"/>
    <w:multiLevelType w:val="hybridMultilevel"/>
    <w:tmpl w:val="E9FE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BA"/>
    <w:rsid w:val="00041713"/>
    <w:rsid w:val="002442CD"/>
    <w:rsid w:val="00541980"/>
    <w:rsid w:val="0058184E"/>
    <w:rsid w:val="005B7752"/>
    <w:rsid w:val="006214FF"/>
    <w:rsid w:val="007F2866"/>
    <w:rsid w:val="009A2D4B"/>
    <w:rsid w:val="00CC3546"/>
    <w:rsid w:val="00D42738"/>
    <w:rsid w:val="00DF3ABA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9A87"/>
  <w15:chartTrackingRefBased/>
  <w15:docId w15:val="{C4E6F6AA-6F5B-4550-A7E8-31751D0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AB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Malfeo</dc:creator>
  <cp:keywords/>
  <dc:description/>
  <cp:lastModifiedBy>Cheryl Scott</cp:lastModifiedBy>
  <cp:revision>2</cp:revision>
  <dcterms:created xsi:type="dcterms:W3CDTF">2021-01-20T22:16:00Z</dcterms:created>
  <dcterms:modified xsi:type="dcterms:W3CDTF">2021-01-20T22:16:00Z</dcterms:modified>
</cp:coreProperties>
</file>